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4F23" w14:textId="77777777" w:rsidR="00A5010D" w:rsidRPr="00A77730" w:rsidRDefault="00A5010D" w:rsidP="00A5010D">
      <w:pPr>
        <w:jc w:val="center"/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Hornsea &amp; District u3a Committee Meeting</w:t>
      </w:r>
    </w:p>
    <w:p w14:paraId="310BEB40" w14:textId="2E5910C6" w:rsidR="00A5010D" w:rsidRPr="00A77730" w:rsidRDefault="00EB5098" w:rsidP="00A5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F81F30">
        <w:rPr>
          <w:b/>
          <w:sz w:val="28"/>
          <w:szCs w:val="28"/>
        </w:rPr>
        <w:t xml:space="preserve"> </w:t>
      </w:r>
      <w:r w:rsidR="00456A7C">
        <w:rPr>
          <w:b/>
          <w:sz w:val="28"/>
          <w:szCs w:val="28"/>
        </w:rPr>
        <w:t>27</w:t>
      </w:r>
      <w:r w:rsidR="007879F3">
        <w:rPr>
          <w:b/>
          <w:sz w:val="28"/>
          <w:szCs w:val="28"/>
          <w:vertAlign w:val="superscript"/>
        </w:rPr>
        <w:t>th</w:t>
      </w:r>
      <w:r w:rsidR="00A5010D" w:rsidRPr="00A77730">
        <w:rPr>
          <w:b/>
          <w:sz w:val="28"/>
          <w:szCs w:val="28"/>
        </w:rPr>
        <w:t xml:space="preserve"> </w:t>
      </w:r>
      <w:r w:rsidR="00456A7C">
        <w:rPr>
          <w:b/>
          <w:sz w:val="28"/>
          <w:szCs w:val="28"/>
        </w:rPr>
        <w:t>Februar</w:t>
      </w:r>
      <w:r w:rsidR="007879F3">
        <w:rPr>
          <w:b/>
          <w:sz w:val="28"/>
          <w:szCs w:val="28"/>
        </w:rPr>
        <w:t>y</w:t>
      </w:r>
      <w:r w:rsidR="00A5010D" w:rsidRPr="00A77730">
        <w:rPr>
          <w:b/>
          <w:sz w:val="28"/>
          <w:szCs w:val="28"/>
        </w:rPr>
        <w:t xml:space="preserve"> 202</w:t>
      </w:r>
      <w:r w:rsidR="007879F3">
        <w:rPr>
          <w:b/>
          <w:sz w:val="28"/>
          <w:szCs w:val="28"/>
        </w:rPr>
        <w:t>4</w:t>
      </w:r>
      <w:r w:rsidR="00A5010D" w:rsidRPr="00A77730">
        <w:rPr>
          <w:b/>
          <w:sz w:val="28"/>
          <w:szCs w:val="28"/>
        </w:rPr>
        <w:t>, 10</w:t>
      </w:r>
      <w:r w:rsidR="00560A57">
        <w:rPr>
          <w:b/>
          <w:sz w:val="28"/>
          <w:szCs w:val="28"/>
        </w:rPr>
        <w:t xml:space="preserve"> </w:t>
      </w:r>
      <w:r w:rsidR="00A5010D" w:rsidRPr="00A77730">
        <w:rPr>
          <w:b/>
          <w:sz w:val="28"/>
          <w:szCs w:val="28"/>
        </w:rPr>
        <w:t>am at</w:t>
      </w:r>
    </w:p>
    <w:p w14:paraId="314CC18E" w14:textId="2416ACE2" w:rsidR="00A5010D" w:rsidRPr="00A77730" w:rsidRDefault="006A0AB2" w:rsidP="00A5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Paddy’s home.</w:t>
      </w:r>
    </w:p>
    <w:p w14:paraId="68AA2D1D" w14:textId="7E4572EC" w:rsidR="00A5010D" w:rsidRDefault="00A5010D" w:rsidP="00A5010D">
      <w:pPr>
        <w:jc w:val="center"/>
        <w:rPr>
          <w:sz w:val="28"/>
          <w:szCs w:val="28"/>
        </w:rPr>
      </w:pPr>
      <w:r w:rsidRPr="00A77730">
        <w:rPr>
          <w:b/>
          <w:sz w:val="28"/>
          <w:szCs w:val="28"/>
        </w:rPr>
        <w:t xml:space="preserve">Present: </w:t>
      </w:r>
      <w:r w:rsidRPr="00A77730">
        <w:rPr>
          <w:sz w:val="28"/>
          <w:szCs w:val="28"/>
        </w:rPr>
        <w:t xml:space="preserve"> </w:t>
      </w:r>
      <w:r w:rsidR="00717533">
        <w:rPr>
          <w:sz w:val="28"/>
          <w:szCs w:val="28"/>
        </w:rPr>
        <w:t xml:space="preserve">Jane </w:t>
      </w:r>
      <w:r w:rsidR="003E1220">
        <w:rPr>
          <w:sz w:val="28"/>
          <w:szCs w:val="28"/>
        </w:rPr>
        <w:t xml:space="preserve">Hardman (Chair), </w:t>
      </w:r>
      <w:r w:rsidRPr="00A77730">
        <w:rPr>
          <w:sz w:val="28"/>
          <w:szCs w:val="28"/>
        </w:rPr>
        <w:t xml:space="preserve">Hazel Adamson </w:t>
      </w:r>
      <w:r w:rsidR="006C1F1E">
        <w:rPr>
          <w:sz w:val="28"/>
          <w:szCs w:val="28"/>
        </w:rPr>
        <w:t>(</w:t>
      </w:r>
      <w:r w:rsidRPr="00A77730">
        <w:rPr>
          <w:sz w:val="28"/>
          <w:szCs w:val="28"/>
        </w:rPr>
        <w:t>Vice – Chair</w:t>
      </w:r>
      <w:r w:rsidR="00456A7C">
        <w:rPr>
          <w:sz w:val="28"/>
          <w:szCs w:val="28"/>
        </w:rPr>
        <w:t xml:space="preserve"> and</w:t>
      </w:r>
      <w:r w:rsidRPr="00A77730">
        <w:rPr>
          <w:sz w:val="28"/>
          <w:szCs w:val="28"/>
        </w:rPr>
        <w:t xml:space="preserve"> Speaker Seeker</w:t>
      </w:r>
      <w:r w:rsidR="006C1F1E">
        <w:rPr>
          <w:sz w:val="28"/>
          <w:szCs w:val="28"/>
        </w:rPr>
        <w:t>)</w:t>
      </w:r>
      <w:r w:rsidRPr="00A77730">
        <w:rPr>
          <w:sz w:val="28"/>
          <w:szCs w:val="28"/>
        </w:rPr>
        <w:t>,</w:t>
      </w:r>
      <w:r w:rsidR="0018436F">
        <w:rPr>
          <w:sz w:val="28"/>
          <w:szCs w:val="28"/>
        </w:rPr>
        <w:t xml:space="preserve"> </w:t>
      </w:r>
      <w:r w:rsidRPr="00A77730">
        <w:rPr>
          <w:sz w:val="28"/>
          <w:szCs w:val="28"/>
        </w:rPr>
        <w:t xml:space="preserve">Kath </w:t>
      </w:r>
      <w:r w:rsidR="007879F3" w:rsidRPr="00A77730">
        <w:rPr>
          <w:sz w:val="28"/>
          <w:szCs w:val="28"/>
        </w:rPr>
        <w:t>Connor (</w:t>
      </w:r>
      <w:r w:rsidRPr="00A77730">
        <w:rPr>
          <w:sz w:val="28"/>
          <w:szCs w:val="28"/>
        </w:rPr>
        <w:t>Treasurer</w:t>
      </w:r>
      <w:r w:rsidR="004E23B6">
        <w:rPr>
          <w:sz w:val="28"/>
          <w:szCs w:val="28"/>
        </w:rPr>
        <w:t>)</w:t>
      </w:r>
      <w:r w:rsidRPr="00A77730">
        <w:rPr>
          <w:sz w:val="28"/>
          <w:szCs w:val="28"/>
        </w:rPr>
        <w:t>,</w:t>
      </w:r>
      <w:r w:rsidR="00456A7C" w:rsidRPr="00456A7C">
        <w:rPr>
          <w:sz w:val="28"/>
          <w:szCs w:val="28"/>
        </w:rPr>
        <w:t xml:space="preserve"> </w:t>
      </w:r>
      <w:r w:rsidR="00456A7C" w:rsidRPr="00A77730">
        <w:rPr>
          <w:sz w:val="28"/>
          <w:szCs w:val="28"/>
        </w:rPr>
        <w:t>Adam Wilkinson</w:t>
      </w:r>
      <w:r w:rsidR="00456A7C">
        <w:rPr>
          <w:sz w:val="28"/>
          <w:szCs w:val="28"/>
        </w:rPr>
        <w:t xml:space="preserve"> (Secretary and </w:t>
      </w:r>
      <w:r w:rsidR="00456A7C" w:rsidRPr="00A77730">
        <w:rPr>
          <w:sz w:val="28"/>
          <w:szCs w:val="28"/>
        </w:rPr>
        <w:t>Publicity Officer</w:t>
      </w:r>
      <w:r w:rsidR="00456A7C">
        <w:rPr>
          <w:sz w:val="28"/>
          <w:szCs w:val="28"/>
        </w:rPr>
        <w:t>)</w:t>
      </w:r>
      <w:r w:rsidR="00456A7C" w:rsidRPr="00A77730">
        <w:rPr>
          <w:sz w:val="28"/>
          <w:szCs w:val="28"/>
        </w:rPr>
        <w:t>,</w:t>
      </w:r>
      <w:r w:rsidRPr="00A77730">
        <w:rPr>
          <w:sz w:val="28"/>
          <w:szCs w:val="28"/>
        </w:rPr>
        <w:t xml:space="preserve"> </w:t>
      </w:r>
      <w:r w:rsidR="0018436F">
        <w:rPr>
          <w:sz w:val="28"/>
          <w:szCs w:val="28"/>
        </w:rPr>
        <w:t xml:space="preserve">Sheila </w:t>
      </w:r>
      <w:r w:rsidR="00E15ADD">
        <w:rPr>
          <w:sz w:val="28"/>
          <w:szCs w:val="28"/>
        </w:rPr>
        <w:t>Ellis (Membership),</w:t>
      </w:r>
      <w:r w:rsidR="00940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Barbara </w:t>
      </w:r>
      <w:r w:rsidR="00EB7FF1">
        <w:rPr>
          <w:sz w:val="28"/>
          <w:szCs w:val="28"/>
        </w:rPr>
        <w:t>Cowan (</w:t>
      </w:r>
      <w:r>
        <w:rPr>
          <w:sz w:val="28"/>
          <w:szCs w:val="28"/>
        </w:rPr>
        <w:t>Welfare and Volunteer Officer</w:t>
      </w:r>
      <w:r w:rsidR="004E23B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77730">
        <w:rPr>
          <w:sz w:val="28"/>
          <w:szCs w:val="28"/>
        </w:rPr>
        <w:t xml:space="preserve"> Rosemarie Bishop </w:t>
      </w:r>
      <w:r w:rsidR="00063EAC">
        <w:rPr>
          <w:sz w:val="28"/>
          <w:szCs w:val="28"/>
        </w:rPr>
        <w:t>(</w:t>
      </w:r>
      <w:r w:rsidR="00456A7C">
        <w:rPr>
          <w:sz w:val="28"/>
          <w:szCs w:val="28"/>
        </w:rPr>
        <w:t>Group Co-ordinator)</w:t>
      </w:r>
      <w:r w:rsidRPr="00A77730">
        <w:rPr>
          <w:sz w:val="28"/>
          <w:szCs w:val="28"/>
        </w:rPr>
        <w:t xml:space="preserve">, Paddy Thompson </w:t>
      </w:r>
      <w:r w:rsidR="00063EAC">
        <w:rPr>
          <w:sz w:val="28"/>
          <w:szCs w:val="28"/>
        </w:rPr>
        <w:t>(</w:t>
      </w:r>
      <w:r w:rsidRPr="00A77730">
        <w:rPr>
          <w:sz w:val="28"/>
          <w:szCs w:val="28"/>
        </w:rPr>
        <w:t>Committee Member</w:t>
      </w:r>
      <w:r w:rsidR="00063EAC">
        <w:rPr>
          <w:sz w:val="28"/>
          <w:szCs w:val="28"/>
        </w:rPr>
        <w:t>)</w:t>
      </w:r>
      <w:r>
        <w:rPr>
          <w:sz w:val="28"/>
          <w:szCs w:val="28"/>
        </w:rPr>
        <w:t xml:space="preserve">, Malcolm Way </w:t>
      </w:r>
      <w:r w:rsidR="00F47440">
        <w:rPr>
          <w:sz w:val="28"/>
          <w:szCs w:val="28"/>
        </w:rPr>
        <w:t>(</w:t>
      </w:r>
      <w:r w:rsidRPr="00A77730">
        <w:rPr>
          <w:sz w:val="28"/>
          <w:szCs w:val="28"/>
        </w:rPr>
        <w:t>Minute</w:t>
      </w:r>
      <w:r w:rsidR="00E8458B">
        <w:rPr>
          <w:sz w:val="28"/>
          <w:szCs w:val="28"/>
        </w:rPr>
        <w:t>s</w:t>
      </w:r>
      <w:r w:rsidRPr="00A77730">
        <w:rPr>
          <w:sz w:val="28"/>
          <w:szCs w:val="28"/>
        </w:rPr>
        <w:t xml:space="preserve"> </w:t>
      </w:r>
      <w:r w:rsidR="00F47440">
        <w:rPr>
          <w:sz w:val="28"/>
          <w:szCs w:val="28"/>
        </w:rPr>
        <w:t>Secretary)</w:t>
      </w:r>
    </w:p>
    <w:p w14:paraId="17D06204" w14:textId="77777777" w:rsidR="00B11B97" w:rsidRPr="00B11B97" w:rsidRDefault="00B11B97" w:rsidP="00B11B97">
      <w:pPr>
        <w:rPr>
          <w:sz w:val="28"/>
          <w:szCs w:val="28"/>
        </w:rPr>
      </w:pPr>
    </w:p>
    <w:p w14:paraId="6FC874E2" w14:textId="77777777" w:rsidR="00456A7C" w:rsidRDefault="00B11B97" w:rsidP="00B11B97">
      <w:pPr>
        <w:rPr>
          <w:bCs/>
          <w:sz w:val="28"/>
          <w:szCs w:val="28"/>
        </w:rPr>
      </w:pPr>
      <w:r w:rsidRPr="00B11B9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5010D" w:rsidRPr="00B11B97">
        <w:rPr>
          <w:b/>
          <w:sz w:val="28"/>
          <w:szCs w:val="28"/>
          <w:u w:val="single"/>
        </w:rPr>
        <w:t>Apologies:</w:t>
      </w:r>
      <w:r w:rsidR="00A5010D" w:rsidRPr="00B11B97">
        <w:rPr>
          <w:b/>
          <w:sz w:val="28"/>
          <w:szCs w:val="28"/>
        </w:rPr>
        <w:t xml:space="preserve"> </w:t>
      </w:r>
      <w:r w:rsidR="00A5010D" w:rsidRPr="00B11B97">
        <w:rPr>
          <w:bCs/>
          <w:sz w:val="28"/>
          <w:szCs w:val="28"/>
        </w:rPr>
        <w:t xml:space="preserve"> </w:t>
      </w:r>
    </w:p>
    <w:p w14:paraId="12898467" w14:textId="6C63777B" w:rsidR="00456A7C" w:rsidRPr="00B11B97" w:rsidRDefault="00456A7C" w:rsidP="00B11B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No Apologies</w:t>
      </w:r>
    </w:p>
    <w:p w14:paraId="78403CE3" w14:textId="370953B1" w:rsidR="00A5010D" w:rsidRPr="00A77730" w:rsidRDefault="00A5010D" w:rsidP="00B11B97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2.</w:t>
      </w:r>
      <w:r w:rsidRPr="00A77730">
        <w:rPr>
          <w:sz w:val="28"/>
          <w:szCs w:val="28"/>
        </w:rPr>
        <w:t xml:space="preserve"> </w:t>
      </w:r>
      <w:r w:rsidRPr="00BA5AA2">
        <w:rPr>
          <w:b/>
          <w:sz w:val="28"/>
          <w:szCs w:val="28"/>
          <w:u w:val="single"/>
        </w:rPr>
        <w:t xml:space="preserve">Minutes of meeting held </w:t>
      </w:r>
      <w:r w:rsidR="00A8231C">
        <w:rPr>
          <w:b/>
          <w:sz w:val="28"/>
          <w:szCs w:val="28"/>
          <w:u w:val="single"/>
        </w:rPr>
        <w:t>Tues</w:t>
      </w:r>
      <w:r w:rsidRPr="00BA5AA2">
        <w:rPr>
          <w:b/>
          <w:sz w:val="28"/>
          <w:szCs w:val="28"/>
          <w:u w:val="single"/>
        </w:rPr>
        <w:t xml:space="preserve">day </w:t>
      </w:r>
      <w:r w:rsidR="00456A7C">
        <w:rPr>
          <w:b/>
          <w:sz w:val="28"/>
          <w:szCs w:val="28"/>
          <w:u w:val="single"/>
        </w:rPr>
        <w:t>30</w:t>
      </w:r>
      <w:r w:rsidR="00055BE8" w:rsidRPr="00BA5AA2">
        <w:rPr>
          <w:b/>
          <w:sz w:val="28"/>
          <w:szCs w:val="28"/>
          <w:u w:val="single"/>
          <w:vertAlign w:val="superscript"/>
        </w:rPr>
        <w:t>th</w:t>
      </w:r>
      <w:r w:rsidR="00055BE8" w:rsidRPr="00BA5AA2">
        <w:rPr>
          <w:b/>
          <w:sz w:val="28"/>
          <w:szCs w:val="28"/>
          <w:u w:val="single"/>
        </w:rPr>
        <w:t xml:space="preserve"> </w:t>
      </w:r>
      <w:r w:rsidR="00EB5098">
        <w:rPr>
          <w:b/>
          <w:sz w:val="28"/>
          <w:szCs w:val="28"/>
          <w:u w:val="single"/>
        </w:rPr>
        <w:t>January 2024</w:t>
      </w:r>
    </w:p>
    <w:p w14:paraId="536CCA72" w14:textId="75B517FB" w:rsidR="00A5010D" w:rsidRPr="00A77730" w:rsidRDefault="00A5010D" w:rsidP="00B11B97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Accepted and will be signed, filed and </w:t>
      </w:r>
      <w:r w:rsidR="009973FC">
        <w:rPr>
          <w:sz w:val="28"/>
          <w:szCs w:val="28"/>
        </w:rPr>
        <w:t xml:space="preserve">to be </w:t>
      </w:r>
      <w:r w:rsidRPr="00A77730">
        <w:rPr>
          <w:sz w:val="28"/>
          <w:szCs w:val="28"/>
        </w:rPr>
        <w:t>added to website.</w:t>
      </w:r>
    </w:p>
    <w:p w14:paraId="72134D35" w14:textId="737F308D" w:rsidR="00A5010D" w:rsidRDefault="00A5010D" w:rsidP="00B11B97">
      <w:pPr>
        <w:rPr>
          <w:b/>
          <w:sz w:val="28"/>
          <w:szCs w:val="28"/>
          <w:u w:val="single"/>
        </w:rPr>
      </w:pPr>
      <w:r w:rsidRPr="00A77730">
        <w:rPr>
          <w:b/>
          <w:sz w:val="28"/>
          <w:szCs w:val="28"/>
        </w:rPr>
        <w:t xml:space="preserve">3. </w:t>
      </w:r>
      <w:r w:rsidRPr="00BA5AA2">
        <w:rPr>
          <w:b/>
          <w:sz w:val="28"/>
          <w:szCs w:val="28"/>
          <w:u w:val="single"/>
        </w:rPr>
        <w:t>Matters arising from the meeting</w:t>
      </w:r>
      <w:r w:rsidR="00EB5098">
        <w:rPr>
          <w:b/>
          <w:sz w:val="28"/>
          <w:szCs w:val="28"/>
          <w:u w:val="single"/>
        </w:rPr>
        <w:t xml:space="preserve"> minutes</w:t>
      </w:r>
    </w:p>
    <w:p w14:paraId="431098C9" w14:textId="77777777" w:rsidR="00456A7C" w:rsidRDefault="00456A7C" w:rsidP="00B11B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asset register is being updated.</w:t>
      </w:r>
    </w:p>
    <w:p w14:paraId="0CD6CB3F" w14:textId="1F25EA52" w:rsidR="00EB5098" w:rsidRPr="00EB5098" w:rsidRDefault="00456A7C" w:rsidP="00B11B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Charity Commission register information is also being updated.</w:t>
      </w:r>
    </w:p>
    <w:p w14:paraId="486BE5F3" w14:textId="7A8B071F" w:rsidR="00A5010D" w:rsidRPr="00BA5AA2" w:rsidRDefault="00A5010D" w:rsidP="00B11B97">
      <w:pPr>
        <w:rPr>
          <w:b/>
          <w:sz w:val="28"/>
          <w:szCs w:val="28"/>
          <w:u w:val="single"/>
        </w:rPr>
      </w:pPr>
      <w:r w:rsidRPr="00BA5AA2">
        <w:rPr>
          <w:b/>
          <w:sz w:val="28"/>
          <w:szCs w:val="28"/>
          <w:u w:val="single"/>
        </w:rPr>
        <w:t xml:space="preserve">4. Chair’s Report </w:t>
      </w:r>
    </w:p>
    <w:p w14:paraId="6E617603" w14:textId="0E76AE55" w:rsidR="00A5010D" w:rsidRDefault="002C6550" w:rsidP="00B11B9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56A7C">
        <w:rPr>
          <w:sz w:val="28"/>
          <w:szCs w:val="28"/>
        </w:rPr>
        <w:t xml:space="preserve">February </w:t>
      </w:r>
      <w:r>
        <w:rPr>
          <w:sz w:val="28"/>
          <w:szCs w:val="28"/>
        </w:rPr>
        <w:t xml:space="preserve">meeting </w:t>
      </w:r>
      <w:r w:rsidR="00F75634">
        <w:rPr>
          <w:sz w:val="28"/>
          <w:szCs w:val="28"/>
        </w:rPr>
        <w:t>went</w:t>
      </w:r>
      <w:r w:rsidR="00456A7C">
        <w:rPr>
          <w:sz w:val="28"/>
          <w:szCs w:val="28"/>
        </w:rPr>
        <w:t xml:space="preserve"> </w:t>
      </w:r>
      <w:r>
        <w:rPr>
          <w:sz w:val="28"/>
          <w:szCs w:val="28"/>
        </w:rPr>
        <w:t>well</w:t>
      </w:r>
      <w:r w:rsidR="00F75634">
        <w:rPr>
          <w:sz w:val="28"/>
          <w:szCs w:val="28"/>
        </w:rPr>
        <w:t xml:space="preserve"> with 115 members attending</w:t>
      </w:r>
      <w:r>
        <w:rPr>
          <w:sz w:val="28"/>
          <w:szCs w:val="28"/>
        </w:rPr>
        <w:t xml:space="preserve">; the speaker was </w:t>
      </w:r>
      <w:r w:rsidR="00F75634">
        <w:rPr>
          <w:sz w:val="28"/>
          <w:szCs w:val="28"/>
        </w:rPr>
        <w:t>most interesting</w:t>
      </w:r>
      <w:r>
        <w:rPr>
          <w:sz w:val="28"/>
          <w:szCs w:val="28"/>
        </w:rPr>
        <w:t>.</w:t>
      </w:r>
    </w:p>
    <w:p w14:paraId="059DF522" w14:textId="746AB3E5" w:rsidR="00B11B97" w:rsidRPr="00A77730" w:rsidRDefault="00B11B97" w:rsidP="00B11B97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75634">
        <w:rPr>
          <w:sz w:val="28"/>
          <w:szCs w:val="28"/>
        </w:rPr>
        <w:t>report for the local paper has been completed by Jane</w:t>
      </w:r>
      <w:r>
        <w:rPr>
          <w:sz w:val="28"/>
          <w:szCs w:val="28"/>
        </w:rPr>
        <w:t>.</w:t>
      </w:r>
    </w:p>
    <w:p w14:paraId="2BF95005" w14:textId="68931220" w:rsidR="00A5010D" w:rsidRDefault="00231890" w:rsidP="00B11B97">
      <w:p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r w:rsidR="00F75634">
        <w:rPr>
          <w:sz w:val="28"/>
          <w:szCs w:val="28"/>
        </w:rPr>
        <w:t>and Sue Gr</w:t>
      </w:r>
      <w:r w:rsidR="006A6750">
        <w:rPr>
          <w:sz w:val="28"/>
          <w:szCs w:val="28"/>
        </w:rPr>
        <w:t>a</w:t>
      </w:r>
      <w:r w:rsidR="00F75634">
        <w:rPr>
          <w:sz w:val="28"/>
          <w:szCs w:val="28"/>
        </w:rPr>
        <w:t xml:space="preserve">y are liaising regarding the Publicity </w:t>
      </w:r>
      <w:r w:rsidR="00C81973">
        <w:rPr>
          <w:sz w:val="28"/>
          <w:szCs w:val="28"/>
        </w:rPr>
        <w:t>work,</w:t>
      </w:r>
      <w:r w:rsidR="00F75634">
        <w:rPr>
          <w:sz w:val="28"/>
          <w:szCs w:val="28"/>
        </w:rPr>
        <w:t xml:space="preserve"> Sue does not wish to attend committee meetings.</w:t>
      </w:r>
    </w:p>
    <w:p w14:paraId="280EDA08" w14:textId="77777777" w:rsidR="00A5010D" w:rsidRDefault="00A5010D" w:rsidP="00A5010D">
      <w:pPr>
        <w:rPr>
          <w:b/>
          <w:sz w:val="28"/>
          <w:szCs w:val="28"/>
          <w:u w:val="single"/>
        </w:rPr>
      </w:pPr>
      <w:r w:rsidRPr="00A77730">
        <w:rPr>
          <w:b/>
          <w:sz w:val="28"/>
          <w:szCs w:val="28"/>
        </w:rPr>
        <w:t xml:space="preserve">5. </w:t>
      </w:r>
      <w:r w:rsidRPr="00BA5AA2">
        <w:rPr>
          <w:b/>
          <w:sz w:val="28"/>
          <w:szCs w:val="28"/>
          <w:u w:val="single"/>
        </w:rPr>
        <w:t>Treasurer’s Report</w:t>
      </w:r>
    </w:p>
    <w:p w14:paraId="4D0EEC5B" w14:textId="27EC0136" w:rsidR="00F75634" w:rsidRDefault="00F75634" w:rsidP="00A5010D">
      <w:pPr>
        <w:rPr>
          <w:bCs/>
          <w:sz w:val="28"/>
          <w:szCs w:val="28"/>
        </w:rPr>
      </w:pPr>
      <w:r w:rsidRPr="00F75634">
        <w:rPr>
          <w:bCs/>
          <w:sz w:val="28"/>
          <w:szCs w:val="28"/>
        </w:rPr>
        <w:t xml:space="preserve">Kath attended the </w:t>
      </w:r>
      <w:r>
        <w:rPr>
          <w:bCs/>
          <w:sz w:val="28"/>
          <w:szCs w:val="28"/>
        </w:rPr>
        <w:t xml:space="preserve">u3a </w:t>
      </w:r>
      <w:r w:rsidR="00A15E0A">
        <w:rPr>
          <w:bCs/>
          <w:sz w:val="28"/>
          <w:szCs w:val="28"/>
        </w:rPr>
        <w:t>officers</w:t>
      </w:r>
      <w:r w:rsidRPr="00F75634">
        <w:rPr>
          <w:bCs/>
          <w:sz w:val="28"/>
          <w:szCs w:val="28"/>
        </w:rPr>
        <w:t xml:space="preserve"> meeting in Leeds </w:t>
      </w:r>
      <w:r w:rsidR="00C81973">
        <w:rPr>
          <w:bCs/>
          <w:sz w:val="28"/>
          <w:szCs w:val="28"/>
        </w:rPr>
        <w:t>which she found most useful in meeting the other Treasurers.</w:t>
      </w:r>
    </w:p>
    <w:p w14:paraId="0E80E4DA" w14:textId="03241B31" w:rsidR="00C81973" w:rsidRPr="00F75634" w:rsidRDefault="00C81973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Matters arising from the Leeds meeting:</w:t>
      </w:r>
    </w:p>
    <w:p w14:paraId="7C2E991F" w14:textId="6A4049F3" w:rsidR="005F5EBD" w:rsidRDefault="00C81973" w:rsidP="00A5010D">
      <w:pPr>
        <w:rPr>
          <w:bCs/>
          <w:sz w:val="28"/>
          <w:szCs w:val="28"/>
        </w:rPr>
      </w:pPr>
      <w:r w:rsidRPr="00C81973">
        <w:rPr>
          <w:bCs/>
          <w:sz w:val="28"/>
          <w:szCs w:val="28"/>
        </w:rPr>
        <w:t>a)</w:t>
      </w:r>
      <w:r>
        <w:rPr>
          <w:bCs/>
          <w:sz w:val="28"/>
          <w:szCs w:val="28"/>
        </w:rPr>
        <w:t xml:space="preserve"> The constitution is being reviewed to possibly enable the Treasurer to stay </w:t>
      </w:r>
      <w:r w:rsidR="00A8231C">
        <w:rPr>
          <w:bCs/>
          <w:sz w:val="28"/>
          <w:szCs w:val="28"/>
        </w:rPr>
        <w:t>in</w:t>
      </w:r>
      <w:r>
        <w:rPr>
          <w:bCs/>
          <w:sz w:val="28"/>
          <w:szCs w:val="28"/>
        </w:rPr>
        <w:t xml:space="preserve"> post for 6 years.</w:t>
      </w:r>
    </w:p>
    <w:p w14:paraId="387CE1EC" w14:textId="1A5C64C0" w:rsidR="00C81973" w:rsidRDefault="00C81973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b) The contribution per member to remain at £4 per annum.</w:t>
      </w:r>
    </w:p>
    <w:p w14:paraId="27AB8287" w14:textId="2A3AD70F" w:rsidR="00C81973" w:rsidRDefault="00C81973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c) Grants are still available for different projects </w:t>
      </w:r>
      <w:r w:rsidR="00560A57">
        <w:rPr>
          <w:bCs/>
          <w:sz w:val="28"/>
          <w:szCs w:val="28"/>
        </w:rPr>
        <w:t>e.g.</w:t>
      </w:r>
      <w:r>
        <w:rPr>
          <w:bCs/>
          <w:sz w:val="28"/>
          <w:szCs w:val="28"/>
        </w:rPr>
        <w:t xml:space="preserve"> publicity.</w:t>
      </w:r>
    </w:p>
    <w:p w14:paraId="4C88CF0B" w14:textId="6C47ADE2" w:rsidR="00C81973" w:rsidRDefault="00C81973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d)</w:t>
      </w:r>
      <w:r w:rsidR="00571A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The national AGM</w:t>
      </w:r>
      <w:r w:rsidR="00A8231C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 being held in York for the first time</w:t>
      </w:r>
      <w:r w:rsidR="00A8231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is being well received and the </w:t>
      </w:r>
      <w:r w:rsidR="00571A67">
        <w:rPr>
          <w:bCs/>
          <w:sz w:val="28"/>
          <w:szCs w:val="28"/>
        </w:rPr>
        <w:t>tickets for the Saturday are going quickly</w:t>
      </w:r>
      <w:r w:rsidR="00A8231C">
        <w:rPr>
          <w:bCs/>
          <w:sz w:val="28"/>
          <w:szCs w:val="28"/>
        </w:rPr>
        <w:t xml:space="preserve"> so if interested book now</w:t>
      </w:r>
      <w:r w:rsidR="00571A67">
        <w:rPr>
          <w:bCs/>
          <w:sz w:val="28"/>
          <w:szCs w:val="28"/>
        </w:rPr>
        <w:t>.</w:t>
      </w:r>
    </w:p>
    <w:p w14:paraId="41ED7583" w14:textId="47347DB7" w:rsidR="00571A67" w:rsidRDefault="00571A67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On another subject, the outside company visits planned for the Hornsea </w:t>
      </w:r>
      <w:r w:rsidR="00A8231C">
        <w:rPr>
          <w:bCs/>
          <w:sz w:val="28"/>
          <w:szCs w:val="28"/>
        </w:rPr>
        <w:t xml:space="preserve">u3a </w:t>
      </w:r>
      <w:r>
        <w:rPr>
          <w:bCs/>
          <w:sz w:val="28"/>
          <w:szCs w:val="28"/>
        </w:rPr>
        <w:t>April meeting</w:t>
      </w:r>
      <w:r w:rsidR="00A8231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the following companies /organisations have agreed to attend:</w:t>
      </w:r>
    </w:p>
    <w:p w14:paraId="13A747F6" w14:textId="31EA50D3" w:rsidR="00571A67" w:rsidRDefault="00571A67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Murray Hill Solicitors, Coast to Coast Financial Advisers, NHS -Cancer Champions</w:t>
      </w:r>
      <w:r w:rsidR="00E47AFE">
        <w:rPr>
          <w:bCs/>
          <w:sz w:val="28"/>
          <w:szCs w:val="28"/>
        </w:rPr>
        <w:t xml:space="preserve"> and ‘ERYC your money team’.</w:t>
      </w:r>
    </w:p>
    <w:p w14:paraId="373C36DF" w14:textId="5248EF1A" w:rsidR="00571A67" w:rsidRDefault="00571A67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financial position is as </w:t>
      </w:r>
      <w:r w:rsidR="00A8231C">
        <w:rPr>
          <w:bCs/>
          <w:sz w:val="28"/>
          <w:szCs w:val="28"/>
        </w:rPr>
        <w:t>follows.</w:t>
      </w:r>
    </w:p>
    <w:p w14:paraId="04BDA4F4" w14:textId="32EEEDC1" w:rsidR="00571A67" w:rsidRDefault="00571A67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Bank Savings </w:t>
      </w:r>
      <w:r w:rsidR="00DD1325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£</w:t>
      </w:r>
      <w:r w:rsidR="00DD1325">
        <w:rPr>
          <w:bCs/>
          <w:sz w:val="28"/>
          <w:szCs w:val="28"/>
        </w:rPr>
        <w:t>3145.67</w:t>
      </w:r>
    </w:p>
    <w:p w14:paraId="513B8C79" w14:textId="3A56E200" w:rsidR="00DD1325" w:rsidRDefault="00DD1325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Current account           £1790.04 (includes £1155, deposits for Theatre Group)</w:t>
      </w:r>
    </w:p>
    <w:p w14:paraId="0156E94C" w14:textId="180E305C" w:rsidR="00C81973" w:rsidRDefault="00DD1325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Minus theatre Group     £635.04</w:t>
      </w:r>
    </w:p>
    <w:p w14:paraId="0EF2436B" w14:textId="70C50F91" w:rsidR="00DD1325" w:rsidRDefault="00DD1325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This year -Total income £13925</w:t>
      </w:r>
    </w:p>
    <w:p w14:paraId="51FDF2E8" w14:textId="12CC9EFB" w:rsidR="00DD1325" w:rsidRDefault="00DD1325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</w:t>
      </w:r>
      <w:r w:rsidR="00612A27">
        <w:rPr>
          <w:bCs/>
          <w:sz w:val="28"/>
          <w:szCs w:val="28"/>
        </w:rPr>
        <w:t>Ex</w:t>
      </w:r>
      <w:r>
        <w:rPr>
          <w:bCs/>
          <w:sz w:val="28"/>
          <w:szCs w:val="28"/>
        </w:rPr>
        <w:t>penses £</w:t>
      </w:r>
      <w:r w:rsidR="00612A27">
        <w:rPr>
          <w:bCs/>
          <w:sz w:val="28"/>
          <w:szCs w:val="28"/>
        </w:rPr>
        <w:t>14450</w:t>
      </w:r>
    </w:p>
    <w:p w14:paraId="2BF6E7E9" w14:textId="0F85A8B9" w:rsidR="00612A27" w:rsidRDefault="00612A27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Loss.       </w:t>
      </w:r>
      <w:r w:rsidR="00A8231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£52</w:t>
      </w:r>
      <w:r w:rsidR="00A8231C">
        <w:rPr>
          <w:bCs/>
          <w:sz w:val="28"/>
          <w:szCs w:val="28"/>
        </w:rPr>
        <w:t>5</w:t>
      </w:r>
    </w:p>
    <w:p w14:paraId="075A7E9C" w14:textId="5172A87F" w:rsidR="00612A27" w:rsidRDefault="00612A27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It was agreed by the committee to consider using grants for future projects.</w:t>
      </w:r>
    </w:p>
    <w:p w14:paraId="2332225F" w14:textId="25D07782" w:rsidR="00612A27" w:rsidRDefault="00612A27" w:rsidP="00A5010D">
      <w:pPr>
        <w:rPr>
          <w:bCs/>
          <w:sz w:val="28"/>
          <w:szCs w:val="28"/>
          <w:u w:val="single"/>
        </w:rPr>
      </w:pPr>
      <w:r w:rsidRPr="00612A27">
        <w:rPr>
          <w:bCs/>
          <w:sz w:val="28"/>
          <w:szCs w:val="28"/>
          <w:u w:val="single"/>
        </w:rPr>
        <w:t>Asset Register</w:t>
      </w:r>
    </w:p>
    <w:p w14:paraId="606939D7" w14:textId="5908E54B" w:rsidR="00870308" w:rsidRPr="00870308" w:rsidRDefault="00870308" w:rsidP="00A5010D">
      <w:pPr>
        <w:rPr>
          <w:bCs/>
          <w:sz w:val="28"/>
          <w:szCs w:val="28"/>
        </w:rPr>
      </w:pPr>
      <w:r w:rsidRPr="00870308">
        <w:rPr>
          <w:bCs/>
          <w:sz w:val="28"/>
          <w:szCs w:val="28"/>
        </w:rPr>
        <w:t>The asset register was reviewed.</w:t>
      </w:r>
    </w:p>
    <w:p w14:paraId="748FD887" w14:textId="15A68864" w:rsidR="00612A27" w:rsidRPr="00BF1CF5" w:rsidRDefault="00612A27" w:rsidP="00A5010D">
      <w:pPr>
        <w:rPr>
          <w:b/>
          <w:sz w:val="28"/>
          <w:szCs w:val="28"/>
        </w:rPr>
      </w:pPr>
      <w:r w:rsidRPr="00BF1CF5">
        <w:rPr>
          <w:b/>
          <w:sz w:val="28"/>
          <w:szCs w:val="28"/>
        </w:rPr>
        <w:t xml:space="preserve">It was agreed to write off those assets not on the register (due to their age-over 5 years) and those no longer used or broken, (because of their age over 5 years). </w:t>
      </w:r>
    </w:p>
    <w:p w14:paraId="41373F25" w14:textId="4F6BF8A4" w:rsidR="00A5010D" w:rsidRDefault="00A5010D" w:rsidP="00A5010D">
      <w:pPr>
        <w:rPr>
          <w:b/>
          <w:sz w:val="28"/>
          <w:szCs w:val="28"/>
          <w:u w:val="single"/>
        </w:rPr>
      </w:pPr>
      <w:r w:rsidRPr="00A77730">
        <w:rPr>
          <w:b/>
          <w:sz w:val="28"/>
          <w:szCs w:val="28"/>
        </w:rPr>
        <w:t xml:space="preserve">6. </w:t>
      </w:r>
      <w:r w:rsidRPr="00BA5AA2">
        <w:rPr>
          <w:b/>
          <w:sz w:val="28"/>
          <w:szCs w:val="28"/>
          <w:u w:val="single"/>
        </w:rPr>
        <w:t>Secretary’s Report</w:t>
      </w:r>
    </w:p>
    <w:p w14:paraId="5AEDFE29" w14:textId="69720A0D" w:rsidR="00870308" w:rsidRDefault="00870308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York and Humber region meeting minutes will be circulated to all the committee members.</w:t>
      </w:r>
    </w:p>
    <w:p w14:paraId="156B4854" w14:textId="2FFED4EB" w:rsidR="00870308" w:rsidRDefault="00870308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website ownership now with Sue </w:t>
      </w:r>
      <w:r w:rsidR="00A8231C">
        <w:rPr>
          <w:bCs/>
          <w:sz w:val="28"/>
          <w:szCs w:val="28"/>
        </w:rPr>
        <w:t>Gr</w:t>
      </w:r>
      <w:r w:rsidR="006A6750">
        <w:rPr>
          <w:bCs/>
          <w:sz w:val="28"/>
          <w:szCs w:val="28"/>
        </w:rPr>
        <w:t>a</w:t>
      </w:r>
      <w:r w:rsidR="00A8231C">
        <w:rPr>
          <w:bCs/>
          <w:sz w:val="28"/>
          <w:szCs w:val="28"/>
        </w:rPr>
        <w:t xml:space="preserve">y </w:t>
      </w:r>
      <w:r>
        <w:rPr>
          <w:bCs/>
          <w:sz w:val="28"/>
          <w:szCs w:val="28"/>
        </w:rPr>
        <w:t xml:space="preserve">to be transferred to the </w:t>
      </w:r>
      <w:r w:rsidR="00BF1CF5">
        <w:rPr>
          <w:bCs/>
          <w:sz w:val="28"/>
          <w:szCs w:val="28"/>
        </w:rPr>
        <w:t>Treasurer (</w:t>
      </w:r>
      <w:r>
        <w:rPr>
          <w:bCs/>
          <w:sz w:val="28"/>
          <w:szCs w:val="28"/>
        </w:rPr>
        <w:t>Kath).</w:t>
      </w:r>
    </w:p>
    <w:p w14:paraId="1EB0BD3D" w14:textId="76354A39" w:rsidR="00870308" w:rsidRDefault="00870308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Adam will receive training on running the website.</w:t>
      </w:r>
    </w:p>
    <w:p w14:paraId="7F62D622" w14:textId="07685AF8" w:rsidR="00870308" w:rsidRDefault="00870308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Financial Policy is now completed.</w:t>
      </w:r>
    </w:p>
    <w:p w14:paraId="6506FEDB" w14:textId="2E237F61" w:rsidR="00870308" w:rsidRDefault="00870308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Regarding regional roles</w:t>
      </w:r>
      <w:r w:rsidR="00577D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the region is asking for people to work as members of the regional committee.</w:t>
      </w:r>
    </w:p>
    <w:p w14:paraId="52DE93DB" w14:textId="32D55045" w:rsidR="00870308" w:rsidRPr="00BF1CF5" w:rsidRDefault="00870308" w:rsidP="00A5010D">
      <w:pPr>
        <w:rPr>
          <w:b/>
          <w:sz w:val="28"/>
          <w:szCs w:val="28"/>
        </w:rPr>
      </w:pPr>
      <w:r w:rsidRPr="00BF1CF5">
        <w:rPr>
          <w:b/>
          <w:sz w:val="28"/>
          <w:szCs w:val="28"/>
        </w:rPr>
        <w:t>It was stated that we (u3a)</w:t>
      </w:r>
      <w:r w:rsidR="00577D4E">
        <w:rPr>
          <w:b/>
          <w:sz w:val="28"/>
          <w:szCs w:val="28"/>
        </w:rPr>
        <w:t xml:space="preserve"> </w:t>
      </w:r>
      <w:r w:rsidRPr="00BF1CF5">
        <w:rPr>
          <w:b/>
          <w:sz w:val="28"/>
          <w:szCs w:val="28"/>
        </w:rPr>
        <w:t>can be listed on the Hornsea Town council website which was unanimously agreed.</w:t>
      </w:r>
    </w:p>
    <w:p w14:paraId="6876AA1A" w14:textId="41DB0336" w:rsidR="00870308" w:rsidRPr="00BF1CF5" w:rsidRDefault="00E33AAF" w:rsidP="00A5010D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F1CF5">
        <w:rPr>
          <w:b/>
          <w:sz w:val="28"/>
          <w:szCs w:val="28"/>
        </w:rPr>
        <w:t xml:space="preserve">A </w:t>
      </w:r>
      <w:r w:rsidR="00870308" w:rsidRPr="00BF1CF5">
        <w:rPr>
          <w:b/>
          <w:sz w:val="28"/>
          <w:szCs w:val="28"/>
        </w:rPr>
        <w:t xml:space="preserve">Contingency planning workshop is </w:t>
      </w:r>
      <w:r w:rsidRPr="00BF1CF5">
        <w:rPr>
          <w:b/>
          <w:sz w:val="28"/>
          <w:szCs w:val="28"/>
        </w:rPr>
        <w:t>needed</w:t>
      </w:r>
      <w:r w:rsidR="00870308" w:rsidRPr="00BF1CF5">
        <w:rPr>
          <w:b/>
          <w:sz w:val="28"/>
          <w:szCs w:val="28"/>
        </w:rPr>
        <w:t xml:space="preserve"> to </w:t>
      </w:r>
      <w:r w:rsidRPr="00BF1CF5">
        <w:rPr>
          <w:b/>
          <w:sz w:val="28"/>
          <w:szCs w:val="28"/>
        </w:rPr>
        <w:t>facilitate contingency planning for all the important roles on the committee.</w:t>
      </w:r>
    </w:p>
    <w:p w14:paraId="2E67AAB0" w14:textId="1642EFF0" w:rsidR="00E33AAF" w:rsidRDefault="00E33AAF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new committee member pack has been agreed and accepted.</w:t>
      </w:r>
    </w:p>
    <w:p w14:paraId="6B5B7111" w14:textId="052CAAC9" w:rsidR="00E33AAF" w:rsidRDefault="00E33AAF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Hornsea u3a calendar will be a working document (subject to change).</w:t>
      </w:r>
    </w:p>
    <w:p w14:paraId="0F1B607F" w14:textId="06880B6B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7</w:t>
      </w:r>
      <w:r w:rsidRPr="00BA5AA2">
        <w:rPr>
          <w:b/>
          <w:sz w:val="28"/>
          <w:szCs w:val="28"/>
          <w:u w:val="single"/>
        </w:rPr>
        <w:t>. Membership Secretary’s Report</w:t>
      </w:r>
    </w:p>
    <w:p w14:paraId="4908A134" w14:textId="4BA4AB5F" w:rsidR="008B2850" w:rsidRDefault="00E33AAF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At the end of last year 15</w:t>
      </w:r>
      <w:r w:rsidR="007307D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members had renewed</w:t>
      </w:r>
      <w:r w:rsidR="00577D4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t</w:t>
      </w:r>
      <w:r w:rsidR="00A5010D">
        <w:rPr>
          <w:bCs/>
          <w:sz w:val="28"/>
          <w:szCs w:val="28"/>
        </w:rPr>
        <w:t xml:space="preserve">here are now </w:t>
      </w:r>
      <w:r w:rsidR="00E0445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53</w:t>
      </w:r>
      <w:r w:rsidR="00A5010D">
        <w:rPr>
          <w:bCs/>
          <w:sz w:val="28"/>
          <w:szCs w:val="28"/>
        </w:rPr>
        <w:t xml:space="preserve"> members</w:t>
      </w:r>
      <w:r w:rsidR="008B2850">
        <w:rPr>
          <w:bCs/>
          <w:sz w:val="28"/>
          <w:szCs w:val="28"/>
        </w:rPr>
        <w:t>.</w:t>
      </w:r>
    </w:p>
    <w:p w14:paraId="3764DB3D" w14:textId="3361A5FD" w:rsidR="007307DB" w:rsidRDefault="007307DB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Sheila will be taking on renewals at the March meeting </w:t>
      </w:r>
      <w:r w:rsidR="00577D4E">
        <w:rPr>
          <w:bCs/>
          <w:sz w:val="28"/>
          <w:szCs w:val="28"/>
        </w:rPr>
        <w:t xml:space="preserve">also </w:t>
      </w:r>
      <w:r>
        <w:rPr>
          <w:bCs/>
          <w:sz w:val="28"/>
          <w:szCs w:val="28"/>
        </w:rPr>
        <w:t>organising for the April renewal of membership.</w:t>
      </w:r>
    </w:p>
    <w:p w14:paraId="16E16521" w14:textId="1C6D97B4" w:rsidR="007307DB" w:rsidRDefault="007307DB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577D4E">
        <w:rPr>
          <w:bCs/>
          <w:sz w:val="28"/>
          <w:szCs w:val="28"/>
        </w:rPr>
        <w:t xml:space="preserve">membership </w:t>
      </w:r>
      <w:r>
        <w:rPr>
          <w:bCs/>
          <w:sz w:val="28"/>
          <w:szCs w:val="28"/>
        </w:rPr>
        <w:t>spreadsheet is ready for the new year and the membership renewal cards are printed.</w:t>
      </w:r>
    </w:p>
    <w:p w14:paraId="6F9C6349" w14:textId="0E9753C3" w:rsidR="007307DB" w:rsidRDefault="007307DB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requirements for the April meeting renewal table </w:t>
      </w:r>
      <w:r w:rsidR="00A96EA5">
        <w:rPr>
          <w:bCs/>
          <w:sz w:val="28"/>
          <w:szCs w:val="28"/>
        </w:rPr>
        <w:t>layout</w:t>
      </w:r>
      <w:r>
        <w:rPr>
          <w:bCs/>
          <w:sz w:val="28"/>
          <w:szCs w:val="28"/>
        </w:rPr>
        <w:t xml:space="preserve"> </w:t>
      </w:r>
      <w:r w:rsidR="00560A57">
        <w:rPr>
          <w:bCs/>
          <w:sz w:val="28"/>
          <w:szCs w:val="28"/>
        </w:rPr>
        <w:t>were</w:t>
      </w:r>
      <w:r>
        <w:rPr>
          <w:bCs/>
          <w:sz w:val="28"/>
          <w:szCs w:val="28"/>
        </w:rPr>
        <w:t xml:space="preserve"> discussed and </w:t>
      </w:r>
      <w:proofErr w:type="gramStart"/>
      <w:r>
        <w:rPr>
          <w:bCs/>
          <w:sz w:val="28"/>
          <w:szCs w:val="28"/>
        </w:rPr>
        <w:t>is</w:t>
      </w:r>
      <w:proofErr w:type="gramEnd"/>
      <w:r>
        <w:rPr>
          <w:bCs/>
          <w:sz w:val="28"/>
          <w:szCs w:val="28"/>
        </w:rPr>
        <w:t xml:space="preserve"> was agreed to have 4 tables with </w:t>
      </w:r>
      <w:r w:rsidR="00A96EA5">
        <w:rPr>
          <w:bCs/>
          <w:sz w:val="28"/>
          <w:szCs w:val="28"/>
        </w:rPr>
        <w:t xml:space="preserve">a list of </w:t>
      </w:r>
      <w:r>
        <w:rPr>
          <w:bCs/>
          <w:sz w:val="28"/>
          <w:szCs w:val="28"/>
        </w:rPr>
        <w:t>app</w:t>
      </w:r>
      <w:r w:rsidR="00A96EA5">
        <w:rPr>
          <w:bCs/>
          <w:sz w:val="28"/>
          <w:szCs w:val="28"/>
        </w:rPr>
        <w:t>roximately 63 member list</w:t>
      </w:r>
      <w:r w:rsidR="00577D4E">
        <w:rPr>
          <w:bCs/>
          <w:sz w:val="28"/>
          <w:szCs w:val="28"/>
        </w:rPr>
        <w:t>s</w:t>
      </w:r>
      <w:r w:rsidR="00A96EA5">
        <w:rPr>
          <w:bCs/>
          <w:sz w:val="28"/>
          <w:szCs w:val="28"/>
        </w:rPr>
        <w:t xml:space="preserve"> on each table in alphabetical order</w:t>
      </w:r>
      <w:r w:rsidR="00560A57">
        <w:rPr>
          <w:bCs/>
          <w:sz w:val="28"/>
          <w:szCs w:val="28"/>
        </w:rPr>
        <w:t xml:space="preserve"> </w:t>
      </w:r>
      <w:r w:rsidR="00A96EA5">
        <w:rPr>
          <w:bCs/>
          <w:sz w:val="28"/>
          <w:szCs w:val="28"/>
        </w:rPr>
        <w:t>(Posters to show). Each table would require a float with containers for cash and cheques.</w:t>
      </w:r>
    </w:p>
    <w:p w14:paraId="2961E237" w14:textId="4DFD3AAE" w:rsidR="00A96EA5" w:rsidRDefault="00A96EA5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It was agreed that at least 5 people will man the membership tables with volunteers to hand out membership forms.</w:t>
      </w:r>
    </w:p>
    <w:p w14:paraId="37781997" w14:textId="7F785811" w:rsidR="00A96EA5" w:rsidRDefault="00A96EA5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Any new members will be given a ‘new members folder’ otherwise called a new members pack.</w:t>
      </w:r>
    </w:p>
    <w:p w14:paraId="5E45D053" w14:textId="1B0A4473" w:rsidR="00A96EA5" w:rsidRDefault="00A96EA5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Sheila will</w:t>
      </w:r>
      <w:r w:rsidR="00577D4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in addition</w:t>
      </w:r>
      <w:r w:rsidR="00577D4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print out </w:t>
      </w:r>
      <w:r w:rsidRPr="00A96EA5">
        <w:rPr>
          <w:b/>
          <w:sz w:val="28"/>
          <w:szCs w:val="28"/>
        </w:rPr>
        <w:t>In Case of Emergency</w:t>
      </w:r>
      <w:r>
        <w:rPr>
          <w:bCs/>
          <w:sz w:val="28"/>
          <w:szCs w:val="28"/>
        </w:rPr>
        <w:t xml:space="preserve"> I.C.E. cards for all new members.</w:t>
      </w:r>
    </w:p>
    <w:p w14:paraId="7D271BEC" w14:textId="583D26A1" w:rsidR="00A5010D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8. </w:t>
      </w:r>
      <w:r w:rsidRPr="00BA5AA2">
        <w:rPr>
          <w:b/>
          <w:sz w:val="28"/>
          <w:szCs w:val="28"/>
          <w:u w:val="single"/>
        </w:rPr>
        <w:t>Group Co-ordinators Report</w:t>
      </w:r>
      <w:r w:rsidR="004E7DFF">
        <w:rPr>
          <w:b/>
          <w:sz w:val="28"/>
          <w:szCs w:val="28"/>
        </w:rPr>
        <w:t xml:space="preserve"> </w:t>
      </w:r>
    </w:p>
    <w:p w14:paraId="53A83E4D" w14:textId="1AE735E4" w:rsidR="00A96EA5" w:rsidRDefault="00A96EA5" w:rsidP="00A5010D">
      <w:pPr>
        <w:rPr>
          <w:bCs/>
          <w:sz w:val="28"/>
          <w:szCs w:val="28"/>
        </w:rPr>
      </w:pPr>
      <w:r w:rsidRPr="00BF1CF5">
        <w:rPr>
          <w:bCs/>
          <w:sz w:val="28"/>
          <w:szCs w:val="28"/>
        </w:rPr>
        <w:t xml:space="preserve">Rosemarie Bishop is now in charge of Co-ordinating the </w:t>
      </w:r>
      <w:r w:rsidR="00BF1CF5" w:rsidRPr="00BF1CF5">
        <w:rPr>
          <w:bCs/>
          <w:sz w:val="28"/>
          <w:szCs w:val="28"/>
        </w:rPr>
        <w:t>Groups.</w:t>
      </w:r>
    </w:p>
    <w:p w14:paraId="4E355411" w14:textId="5811DA7A" w:rsidR="00BF1CF5" w:rsidRDefault="00BF1CF5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group co-ordinators meeting in February was well received and most groups were represented.</w:t>
      </w:r>
    </w:p>
    <w:p w14:paraId="10A92072" w14:textId="58161959" w:rsidR="00BF1CF5" w:rsidRDefault="00BF1CF5" w:rsidP="00A5010D">
      <w:pPr>
        <w:rPr>
          <w:b/>
          <w:sz w:val="28"/>
          <w:szCs w:val="28"/>
        </w:rPr>
      </w:pPr>
      <w:r w:rsidRPr="00BF1CF5">
        <w:rPr>
          <w:b/>
          <w:sz w:val="28"/>
          <w:szCs w:val="28"/>
        </w:rPr>
        <w:t xml:space="preserve">It was agreed by the committee </w:t>
      </w:r>
      <w:r>
        <w:rPr>
          <w:b/>
          <w:sz w:val="28"/>
          <w:szCs w:val="28"/>
        </w:rPr>
        <w:t xml:space="preserve">that the plans for </w:t>
      </w:r>
      <w:r w:rsidRPr="00BF1CF5">
        <w:rPr>
          <w:b/>
          <w:sz w:val="28"/>
          <w:szCs w:val="28"/>
        </w:rPr>
        <w:t xml:space="preserve">the next Group Co-Ordinators </w:t>
      </w:r>
      <w:r w:rsidR="00577D4E"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>will be sent out to</w:t>
      </w:r>
      <w:r w:rsidRPr="00BF1CF5">
        <w:rPr>
          <w:b/>
          <w:sz w:val="28"/>
          <w:szCs w:val="28"/>
        </w:rPr>
        <w:t xml:space="preserve"> all members.</w:t>
      </w:r>
    </w:p>
    <w:p w14:paraId="2B7B7243" w14:textId="1770BAEB" w:rsidR="00BF1CF5" w:rsidRDefault="00BF1CF5" w:rsidP="00A5010D">
      <w:pPr>
        <w:rPr>
          <w:bCs/>
          <w:sz w:val="28"/>
          <w:szCs w:val="28"/>
        </w:rPr>
      </w:pPr>
      <w:r w:rsidRPr="00BF1CF5">
        <w:rPr>
          <w:bCs/>
          <w:sz w:val="28"/>
          <w:szCs w:val="28"/>
        </w:rPr>
        <w:t xml:space="preserve">Hazel handed the information on the </w:t>
      </w:r>
      <w:r w:rsidR="00577D4E">
        <w:rPr>
          <w:bCs/>
          <w:sz w:val="28"/>
          <w:szCs w:val="28"/>
        </w:rPr>
        <w:t>‘</w:t>
      </w:r>
      <w:r w:rsidRPr="00BF1CF5">
        <w:rPr>
          <w:bCs/>
          <w:sz w:val="28"/>
          <w:szCs w:val="28"/>
        </w:rPr>
        <w:t xml:space="preserve">Beverley Hand bell ringers’ group to Rosemarie as they </w:t>
      </w:r>
      <w:r w:rsidR="006A6750">
        <w:rPr>
          <w:bCs/>
          <w:sz w:val="28"/>
          <w:szCs w:val="28"/>
        </w:rPr>
        <w:t>can</w:t>
      </w:r>
      <w:r w:rsidRPr="00BF1CF5">
        <w:rPr>
          <w:bCs/>
          <w:sz w:val="28"/>
          <w:szCs w:val="28"/>
        </w:rPr>
        <w:t xml:space="preserve"> assist if a </w:t>
      </w:r>
      <w:r w:rsidR="00577D4E">
        <w:rPr>
          <w:bCs/>
          <w:sz w:val="28"/>
          <w:szCs w:val="28"/>
        </w:rPr>
        <w:t xml:space="preserve">bell ringing </w:t>
      </w:r>
      <w:r w:rsidRPr="00BF1CF5">
        <w:rPr>
          <w:bCs/>
          <w:sz w:val="28"/>
          <w:szCs w:val="28"/>
        </w:rPr>
        <w:t>group was established in Hornsea</w:t>
      </w:r>
      <w:r w:rsidR="00577D4E">
        <w:rPr>
          <w:bCs/>
          <w:sz w:val="28"/>
          <w:szCs w:val="28"/>
        </w:rPr>
        <w:t xml:space="preserve"> u3a</w:t>
      </w:r>
      <w:r w:rsidRPr="00BF1CF5">
        <w:rPr>
          <w:bCs/>
          <w:sz w:val="28"/>
          <w:szCs w:val="28"/>
        </w:rPr>
        <w:t>.</w:t>
      </w:r>
    </w:p>
    <w:p w14:paraId="460F1AD8" w14:textId="470B0A2C" w:rsidR="00167BF0" w:rsidRPr="00BF1CF5" w:rsidRDefault="00167BF0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It was agreed that for the April meeting the Hor</w:t>
      </w:r>
      <w:r w:rsidR="00721785">
        <w:rPr>
          <w:bCs/>
          <w:sz w:val="28"/>
          <w:szCs w:val="28"/>
        </w:rPr>
        <w:t>nsea Ukulele group will not need to set up till 1045.</w:t>
      </w:r>
    </w:p>
    <w:p w14:paraId="3738A22A" w14:textId="2AD8D1F5" w:rsidR="00A5010D" w:rsidRPr="00A77730" w:rsidRDefault="00285F5E" w:rsidP="00A5010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A5010D" w:rsidRPr="00BA5AA2">
        <w:rPr>
          <w:b/>
          <w:sz w:val="28"/>
          <w:szCs w:val="28"/>
          <w:u w:val="single"/>
        </w:rPr>
        <w:t>. Speaker Seekers Report</w:t>
      </w:r>
    </w:p>
    <w:p w14:paraId="5268869D" w14:textId="5783AA84" w:rsidR="00285F5E" w:rsidRDefault="00390DB9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Martin </w:t>
      </w:r>
      <w:proofErr w:type="spellStart"/>
      <w:r>
        <w:rPr>
          <w:bCs/>
          <w:sz w:val="28"/>
          <w:szCs w:val="28"/>
        </w:rPr>
        <w:t>Grewer</w:t>
      </w:r>
      <w:proofErr w:type="spellEnd"/>
      <w:r>
        <w:rPr>
          <w:bCs/>
          <w:sz w:val="28"/>
          <w:szCs w:val="28"/>
        </w:rPr>
        <w:t xml:space="preserve"> </w:t>
      </w:r>
      <w:r w:rsidR="00037B57">
        <w:rPr>
          <w:bCs/>
          <w:sz w:val="28"/>
          <w:szCs w:val="28"/>
        </w:rPr>
        <w:t>wa</w:t>
      </w:r>
      <w:r>
        <w:rPr>
          <w:bCs/>
          <w:sz w:val="28"/>
          <w:szCs w:val="28"/>
        </w:rPr>
        <w:t>s confirmed as the Speaker for the March meeting.</w:t>
      </w:r>
    </w:p>
    <w:p w14:paraId="2C0448C9" w14:textId="7FD015E4" w:rsidR="00390DB9" w:rsidRDefault="00390DB9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Master list of speakers is </w:t>
      </w:r>
      <w:r w:rsidR="00E47AFE">
        <w:rPr>
          <w:bCs/>
          <w:sz w:val="28"/>
          <w:szCs w:val="28"/>
        </w:rPr>
        <w:t>being updated by the East Riding Accord. Our list of speakers has been sent to the co-ordinator of the list</w:t>
      </w:r>
      <w:r>
        <w:rPr>
          <w:bCs/>
          <w:sz w:val="28"/>
          <w:szCs w:val="28"/>
        </w:rPr>
        <w:t xml:space="preserve">, </w:t>
      </w:r>
      <w:r w:rsidR="00E47AFE">
        <w:rPr>
          <w:bCs/>
          <w:sz w:val="28"/>
          <w:szCs w:val="28"/>
        </w:rPr>
        <w:t>David Ingram from Holderness u3a.</w:t>
      </w:r>
    </w:p>
    <w:p w14:paraId="788D5401" w14:textId="43C2AB6C" w:rsidR="00390DB9" w:rsidRDefault="00390DB9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Speaker bookings are now being organised for the 2025-2026 season.</w:t>
      </w:r>
    </w:p>
    <w:p w14:paraId="304513E6" w14:textId="7A83A0D0" w:rsidR="00390DB9" w:rsidRPr="00390DB9" w:rsidRDefault="00E47AFE" w:rsidP="00E47AFE">
      <w:pPr>
        <w:rPr>
          <w:b/>
          <w:sz w:val="28"/>
          <w:szCs w:val="28"/>
        </w:rPr>
      </w:pPr>
      <w:r>
        <w:rPr>
          <w:bCs/>
          <w:sz w:val="28"/>
          <w:szCs w:val="28"/>
        </w:rPr>
        <w:t>We are having a meeting in August, with an entertainer.</w:t>
      </w:r>
      <w:r w:rsidR="00390DB9">
        <w:rPr>
          <w:bCs/>
          <w:sz w:val="28"/>
          <w:szCs w:val="28"/>
        </w:rPr>
        <w:t xml:space="preserve"> </w:t>
      </w:r>
      <w:r w:rsidR="00560A57">
        <w:rPr>
          <w:bCs/>
          <w:sz w:val="28"/>
          <w:szCs w:val="28"/>
        </w:rPr>
        <w:t xml:space="preserve">We will see how many people attend to decide whether an August meeting will be held in the future. </w:t>
      </w:r>
    </w:p>
    <w:p w14:paraId="2A9DB50C" w14:textId="5213EB2C" w:rsidR="00A5010D" w:rsidRDefault="00A5010D" w:rsidP="00A5010D">
      <w:pPr>
        <w:rPr>
          <w:b/>
          <w:sz w:val="28"/>
          <w:szCs w:val="28"/>
          <w:u w:val="single"/>
        </w:rPr>
      </w:pPr>
      <w:r w:rsidRPr="00A77730">
        <w:rPr>
          <w:b/>
          <w:sz w:val="28"/>
          <w:szCs w:val="28"/>
        </w:rPr>
        <w:t>1</w:t>
      </w:r>
      <w:r w:rsidR="00285F5E">
        <w:rPr>
          <w:b/>
          <w:sz w:val="28"/>
          <w:szCs w:val="28"/>
        </w:rPr>
        <w:t>0</w:t>
      </w:r>
      <w:r w:rsidRPr="00A77730">
        <w:rPr>
          <w:b/>
          <w:sz w:val="28"/>
          <w:szCs w:val="28"/>
        </w:rPr>
        <w:t xml:space="preserve">. </w:t>
      </w:r>
      <w:r w:rsidRPr="00BA5AA2">
        <w:rPr>
          <w:b/>
          <w:sz w:val="28"/>
          <w:szCs w:val="28"/>
          <w:u w:val="single"/>
        </w:rPr>
        <w:t>Welfare and Volunteer Officer’s Report</w:t>
      </w:r>
    </w:p>
    <w:p w14:paraId="6F267830" w14:textId="253A8782" w:rsidR="00390DB9" w:rsidRPr="00390DB9" w:rsidRDefault="00390DB9" w:rsidP="00A5010D">
      <w:pPr>
        <w:rPr>
          <w:bCs/>
          <w:sz w:val="28"/>
          <w:szCs w:val="28"/>
        </w:rPr>
      </w:pPr>
      <w:r w:rsidRPr="00390DB9">
        <w:rPr>
          <w:bCs/>
          <w:sz w:val="28"/>
          <w:szCs w:val="28"/>
        </w:rPr>
        <w:t xml:space="preserve">Barbara </w:t>
      </w:r>
      <w:r>
        <w:rPr>
          <w:bCs/>
          <w:sz w:val="28"/>
          <w:szCs w:val="28"/>
        </w:rPr>
        <w:t>stated that a</w:t>
      </w:r>
      <w:r w:rsidR="00167BF0">
        <w:rPr>
          <w:bCs/>
          <w:sz w:val="28"/>
          <w:szCs w:val="28"/>
        </w:rPr>
        <w:t xml:space="preserve"> </w:t>
      </w:r>
      <w:r w:rsidR="00A15E0A">
        <w:rPr>
          <w:bCs/>
          <w:sz w:val="28"/>
          <w:szCs w:val="28"/>
        </w:rPr>
        <w:t xml:space="preserve">Thank You </w:t>
      </w:r>
      <w:r w:rsidR="00167BF0">
        <w:rPr>
          <w:bCs/>
          <w:sz w:val="28"/>
          <w:szCs w:val="28"/>
        </w:rPr>
        <w:t>card</w:t>
      </w:r>
      <w:r>
        <w:rPr>
          <w:bCs/>
          <w:sz w:val="28"/>
          <w:szCs w:val="28"/>
        </w:rPr>
        <w:t xml:space="preserve"> has been sent to Ke</w:t>
      </w:r>
      <w:r w:rsidR="00167BF0">
        <w:rPr>
          <w:bCs/>
          <w:sz w:val="28"/>
          <w:szCs w:val="28"/>
        </w:rPr>
        <w:t>ith</w:t>
      </w:r>
      <w:r w:rsidR="00A15E0A">
        <w:rPr>
          <w:bCs/>
          <w:sz w:val="28"/>
          <w:szCs w:val="28"/>
        </w:rPr>
        <w:t xml:space="preserve"> for his time on the committee.</w:t>
      </w:r>
      <w:r w:rsidR="00167BF0">
        <w:rPr>
          <w:bCs/>
          <w:sz w:val="28"/>
          <w:szCs w:val="28"/>
        </w:rPr>
        <w:t xml:space="preserve"> </w:t>
      </w:r>
    </w:p>
    <w:p w14:paraId="7F37525D" w14:textId="6E2F2657" w:rsidR="00A5010D" w:rsidRDefault="00167BF0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 </w:t>
      </w:r>
      <w:r>
        <w:rPr>
          <w:sz w:val="28"/>
          <w:szCs w:val="28"/>
        </w:rPr>
        <w:t>New Volunteers are always being requested.</w:t>
      </w:r>
    </w:p>
    <w:p w14:paraId="790BFF39" w14:textId="4F4A5EA4" w:rsidR="00A5010D" w:rsidRDefault="00A5010D" w:rsidP="00A5010D">
      <w:pPr>
        <w:rPr>
          <w:b/>
          <w:sz w:val="28"/>
          <w:szCs w:val="28"/>
          <w:u w:val="single"/>
        </w:rPr>
      </w:pPr>
      <w:r w:rsidRPr="00A77730">
        <w:rPr>
          <w:b/>
          <w:sz w:val="28"/>
          <w:szCs w:val="28"/>
        </w:rPr>
        <w:t>1</w:t>
      </w:r>
      <w:r w:rsidR="00285F5E">
        <w:rPr>
          <w:b/>
          <w:sz w:val="28"/>
          <w:szCs w:val="28"/>
        </w:rPr>
        <w:t>1</w:t>
      </w:r>
      <w:r w:rsidRPr="00A77730">
        <w:rPr>
          <w:b/>
          <w:sz w:val="28"/>
          <w:szCs w:val="28"/>
        </w:rPr>
        <w:t xml:space="preserve">. </w:t>
      </w:r>
      <w:r w:rsidRPr="00E955A9">
        <w:rPr>
          <w:b/>
          <w:sz w:val="28"/>
          <w:szCs w:val="28"/>
          <w:u w:val="single"/>
        </w:rPr>
        <w:t>Publicity Officer’s Report</w:t>
      </w:r>
    </w:p>
    <w:p w14:paraId="0E0EA447" w14:textId="0153096B" w:rsidR="00167BF0" w:rsidRPr="00167BF0" w:rsidRDefault="00167BF0" w:rsidP="00A5010D">
      <w:pPr>
        <w:rPr>
          <w:bCs/>
          <w:sz w:val="28"/>
          <w:szCs w:val="28"/>
        </w:rPr>
      </w:pPr>
      <w:r w:rsidRPr="00167BF0">
        <w:rPr>
          <w:bCs/>
          <w:sz w:val="28"/>
          <w:szCs w:val="28"/>
        </w:rPr>
        <w:t>Adam will meet with Sue Gr</w:t>
      </w:r>
      <w:r w:rsidR="006A6750">
        <w:rPr>
          <w:bCs/>
          <w:sz w:val="28"/>
          <w:szCs w:val="28"/>
        </w:rPr>
        <w:t>a</w:t>
      </w:r>
      <w:r w:rsidRPr="00167BF0">
        <w:rPr>
          <w:bCs/>
          <w:sz w:val="28"/>
          <w:szCs w:val="28"/>
        </w:rPr>
        <w:t xml:space="preserve">y who will </w:t>
      </w:r>
      <w:r w:rsidR="00577D4E" w:rsidRPr="00167BF0">
        <w:rPr>
          <w:bCs/>
          <w:sz w:val="28"/>
          <w:szCs w:val="28"/>
        </w:rPr>
        <w:t>assist</w:t>
      </w:r>
      <w:r w:rsidRPr="00167BF0">
        <w:rPr>
          <w:bCs/>
          <w:sz w:val="28"/>
          <w:szCs w:val="28"/>
        </w:rPr>
        <w:t xml:space="preserve"> with the publicity </w:t>
      </w:r>
      <w:r w:rsidR="00577D4E">
        <w:rPr>
          <w:bCs/>
          <w:sz w:val="28"/>
          <w:szCs w:val="28"/>
        </w:rPr>
        <w:t>primarily</w:t>
      </w:r>
      <w:r w:rsidR="00E47AFE">
        <w:rPr>
          <w:bCs/>
          <w:sz w:val="28"/>
          <w:szCs w:val="28"/>
        </w:rPr>
        <w:t xml:space="preserve"> </w:t>
      </w:r>
      <w:r w:rsidRPr="00167BF0">
        <w:rPr>
          <w:bCs/>
          <w:sz w:val="28"/>
          <w:szCs w:val="28"/>
        </w:rPr>
        <w:t>to produce posters etc.</w:t>
      </w:r>
    </w:p>
    <w:p w14:paraId="4B1B77E8" w14:textId="3293B102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13</w:t>
      </w:r>
      <w:r w:rsidRPr="00BA5AA2">
        <w:rPr>
          <w:b/>
          <w:sz w:val="28"/>
          <w:szCs w:val="28"/>
          <w:u w:val="single"/>
        </w:rPr>
        <w:t xml:space="preserve">. Preparations for </w:t>
      </w:r>
      <w:r w:rsidR="00BD30AE">
        <w:rPr>
          <w:b/>
          <w:sz w:val="28"/>
          <w:szCs w:val="28"/>
          <w:u w:val="single"/>
        </w:rPr>
        <w:t>February</w:t>
      </w:r>
      <w:r w:rsidRPr="00BA5AA2">
        <w:rPr>
          <w:b/>
          <w:sz w:val="28"/>
          <w:szCs w:val="28"/>
          <w:u w:val="single"/>
        </w:rPr>
        <w:t xml:space="preserve"> monthly meeting</w:t>
      </w:r>
    </w:p>
    <w:p w14:paraId="77D3CBC8" w14:textId="0514548F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Speaker – </w:t>
      </w:r>
      <w:r w:rsidR="004848E1">
        <w:rPr>
          <w:sz w:val="28"/>
          <w:szCs w:val="28"/>
        </w:rPr>
        <w:t xml:space="preserve">Confirmed, </w:t>
      </w:r>
      <w:r w:rsidR="00BD30AE">
        <w:rPr>
          <w:sz w:val="28"/>
          <w:szCs w:val="28"/>
        </w:rPr>
        <w:t xml:space="preserve">Hazel </w:t>
      </w:r>
    </w:p>
    <w:p w14:paraId="133DA2F5" w14:textId="291C0D72" w:rsidR="00A5010D" w:rsidRDefault="00A5010D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Sign in </w:t>
      </w:r>
      <w:r w:rsidR="00C35EBD">
        <w:rPr>
          <w:sz w:val="28"/>
          <w:szCs w:val="28"/>
        </w:rPr>
        <w:t xml:space="preserve">– </w:t>
      </w:r>
      <w:r w:rsidR="00BD30AE">
        <w:rPr>
          <w:sz w:val="28"/>
          <w:szCs w:val="28"/>
        </w:rPr>
        <w:t>Paddy.</w:t>
      </w:r>
      <w:r w:rsidR="0099100E">
        <w:rPr>
          <w:sz w:val="28"/>
          <w:szCs w:val="28"/>
        </w:rPr>
        <w:t xml:space="preserve"> </w:t>
      </w:r>
    </w:p>
    <w:p w14:paraId="3EA148AD" w14:textId="474938C3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Meet and Greet –</w:t>
      </w:r>
      <w:r>
        <w:rPr>
          <w:sz w:val="28"/>
          <w:szCs w:val="28"/>
        </w:rPr>
        <w:t xml:space="preserve"> Pat</w:t>
      </w:r>
      <w:r w:rsidR="00167BF0">
        <w:rPr>
          <w:sz w:val="28"/>
          <w:szCs w:val="28"/>
        </w:rPr>
        <w:t xml:space="preserve"> </w:t>
      </w:r>
      <w:r w:rsidR="000254C8">
        <w:rPr>
          <w:sz w:val="28"/>
          <w:szCs w:val="28"/>
        </w:rPr>
        <w:t>and Elaine</w:t>
      </w:r>
    </w:p>
    <w:p w14:paraId="4C6DED1D" w14:textId="51089290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Membership </w:t>
      </w:r>
      <w:r w:rsidR="00C35E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5EBD">
        <w:rPr>
          <w:sz w:val="28"/>
          <w:szCs w:val="28"/>
        </w:rPr>
        <w:t>Sheila</w:t>
      </w:r>
      <w:r w:rsidR="00E54947">
        <w:rPr>
          <w:sz w:val="28"/>
          <w:szCs w:val="28"/>
        </w:rPr>
        <w:t>.</w:t>
      </w:r>
    </w:p>
    <w:p w14:paraId="302E4A54" w14:textId="24A99AC6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Group tables –</w:t>
      </w:r>
      <w:r w:rsidR="00577D4E">
        <w:rPr>
          <w:sz w:val="28"/>
          <w:szCs w:val="28"/>
        </w:rPr>
        <w:t xml:space="preserve"> </w:t>
      </w:r>
      <w:r w:rsidR="00323D38">
        <w:rPr>
          <w:sz w:val="28"/>
          <w:szCs w:val="28"/>
        </w:rPr>
        <w:t>Rosemarie.</w:t>
      </w:r>
    </w:p>
    <w:p w14:paraId="7AE6355B" w14:textId="1653684C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Refreshments – </w:t>
      </w:r>
      <w:r w:rsidR="00167BF0">
        <w:rPr>
          <w:sz w:val="28"/>
          <w:szCs w:val="28"/>
        </w:rPr>
        <w:t>Jane Lane</w:t>
      </w:r>
      <w:r w:rsidR="00BD30AE">
        <w:rPr>
          <w:sz w:val="28"/>
          <w:szCs w:val="28"/>
        </w:rPr>
        <w:t xml:space="preserve"> and Margaret Dixon</w:t>
      </w:r>
    </w:p>
    <w:p w14:paraId="6C99D0C7" w14:textId="77777777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Raffle – Hazel</w:t>
      </w:r>
    </w:p>
    <w:p w14:paraId="63EB51B6" w14:textId="26A4A2CD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Vote of thanks – </w:t>
      </w:r>
      <w:r w:rsidR="00167BF0">
        <w:rPr>
          <w:sz w:val="28"/>
          <w:szCs w:val="28"/>
        </w:rPr>
        <w:t>Jane</w:t>
      </w:r>
    </w:p>
    <w:p w14:paraId="55AA90DA" w14:textId="0AA63233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14. </w:t>
      </w:r>
      <w:r w:rsidRPr="00BA5AA2">
        <w:rPr>
          <w:b/>
          <w:sz w:val="28"/>
          <w:szCs w:val="28"/>
          <w:u w:val="single"/>
        </w:rPr>
        <w:t>Any other business</w:t>
      </w:r>
    </w:p>
    <w:p w14:paraId="2FA38D01" w14:textId="699D070A" w:rsidR="004462E7" w:rsidRPr="00BB3557" w:rsidRDefault="00A5010D" w:rsidP="00721785">
      <w:pPr>
        <w:rPr>
          <w:bCs/>
          <w:sz w:val="28"/>
          <w:szCs w:val="28"/>
        </w:rPr>
      </w:pPr>
      <w:r w:rsidRPr="00A77730">
        <w:rPr>
          <w:sz w:val="28"/>
          <w:szCs w:val="28"/>
        </w:rPr>
        <w:t xml:space="preserve"> </w:t>
      </w:r>
      <w:r w:rsidR="00721785">
        <w:rPr>
          <w:sz w:val="28"/>
          <w:szCs w:val="28"/>
        </w:rPr>
        <w:t>The Hornsea u3a Constitution does not completely match the u3a</w:t>
      </w:r>
      <w:r w:rsidR="00A15E0A">
        <w:rPr>
          <w:sz w:val="28"/>
          <w:szCs w:val="28"/>
        </w:rPr>
        <w:t xml:space="preserve"> model </w:t>
      </w:r>
      <w:r w:rsidR="00721785">
        <w:rPr>
          <w:sz w:val="28"/>
          <w:szCs w:val="28"/>
        </w:rPr>
        <w:t xml:space="preserve">constitution and it was agreed by a unanimous vote to keep the Hornsea Constitution as it is at present, and review again later. </w:t>
      </w:r>
    </w:p>
    <w:p w14:paraId="0EB52B52" w14:textId="77777777" w:rsidR="00A5010D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15. </w:t>
      </w:r>
      <w:r w:rsidRPr="00BA5AA2">
        <w:rPr>
          <w:b/>
          <w:sz w:val="28"/>
          <w:szCs w:val="28"/>
          <w:u w:val="single"/>
        </w:rPr>
        <w:t>Next Meeting</w:t>
      </w:r>
    </w:p>
    <w:p w14:paraId="4C979B64" w14:textId="4CF2FEE4" w:rsidR="004462E7" w:rsidRDefault="00A5010D" w:rsidP="00A5010D">
      <w:pPr>
        <w:rPr>
          <w:bCs/>
          <w:sz w:val="28"/>
          <w:szCs w:val="28"/>
        </w:rPr>
      </w:pPr>
      <w:r w:rsidRPr="0093754F">
        <w:rPr>
          <w:bCs/>
          <w:sz w:val="28"/>
          <w:szCs w:val="28"/>
        </w:rPr>
        <w:t xml:space="preserve">Planned for </w:t>
      </w:r>
      <w:r w:rsidR="00307DAE">
        <w:rPr>
          <w:bCs/>
          <w:sz w:val="28"/>
          <w:szCs w:val="28"/>
        </w:rPr>
        <w:t>Tuesday</w:t>
      </w:r>
      <w:r w:rsidRPr="0093754F">
        <w:rPr>
          <w:bCs/>
          <w:sz w:val="28"/>
          <w:szCs w:val="28"/>
        </w:rPr>
        <w:t xml:space="preserve"> </w:t>
      </w:r>
      <w:r w:rsidR="004462E7">
        <w:rPr>
          <w:bCs/>
          <w:sz w:val="28"/>
          <w:szCs w:val="28"/>
        </w:rPr>
        <w:t>2</w:t>
      </w:r>
      <w:r w:rsidR="00721785">
        <w:rPr>
          <w:bCs/>
          <w:sz w:val="28"/>
          <w:szCs w:val="28"/>
        </w:rPr>
        <w:t>6</w:t>
      </w:r>
      <w:r w:rsidR="004462E7" w:rsidRPr="004462E7">
        <w:rPr>
          <w:bCs/>
          <w:sz w:val="28"/>
          <w:szCs w:val="28"/>
          <w:vertAlign w:val="superscript"/>
        </w:rPr>
        <w:t>th</w:t>
      </w:r>
      <w:r w:rsidR="004462E7">
        <w:rPr>
          <w:bCs/>
          <w:sz w:val="28"/>
          <w:szCs w:val="28"/>
        </w:rPr>
        <w:t xml:space="preserve"> </w:t>
      </w:r>
      <w:r w:rsidR="00721785">
        <w:rPr>
          <w:bCs/>
          <w:sz w:val="28"/>
          <w:szCs w:val="28"/>
        </w:rPr>
        <w:t>March</w:t>
      </w:r>
      <w:r w:rsidR="004462E7">
        <w:rPr>
          <w:bCs/>
          <w:sz w:val="28"/>
          <w:szCs w:val="28"/>
        </w:rPr>
        <w:t xml:space="preserve"> </w:t>
      </w:r>
      <w:r w:rsidRPr="0093754F">
        <w:rPr>
          <w:bCs/>
          <w:sz w:val="28"/>
          <w:szCs w:val="28"/>
        </w:rPr>
        <w:t xml:space="preserve">1000 at </w:t>
      </w:r>
      <w:r w:rsidR="00721785">
        <w:rPr>
          <w:bCs/>
          <w:sz w:val="28"/>
          <w:szCs w:val="28"/>
        </w:rPr>
        <w:t>Sheila’s house</w:t>
      </w:r>
      <w:r w:rsidR="004D5996">
        <w:rPr>
          <w:bCs/>
          <w:sz w:val="28"/>
          <w:szCs w:val="28"/>
        </w:rPr>
        <w:t>.</w:t>
      </w:r>
    </w:p>
    <w:p w14:paraId="1DB64D9A" w14:textId="13184305" w:rsidR="008813F2" w:rsidRDefault="00FD7CB9" w:rsidP="00B11B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Jane</w:t>
      </w:r>
      <w:r w:rsidR="00A5010D" w:rsidRPr="0093754F">
        <w:rPr>
          <w:bCs/>
          <w:sz w:val="28"/>
          <w:szCs w:val="28"/>
        </w:rPr>
        <w:t xml:space="preserve"> thanked everybody for attending</w:t>
      </w:r>
      <w:r w:rsidR="00A5010D">
        <w:rPr>
          <w:bCs/>
          <w:sz w:val="28"/>
          <w:szCs w:val="28"/>
        </w:rPr>
        <w:t>,</w:t>
      </w:r>
      <w:r w:rsidR="00A5010D" w:rsidRPr="0093754F">
        <w:rPr>
          <w:bCs/>
          <w:sz w:val="28"/>
          <w:szCs w:val="28"/>
        </w:rPr>
        <w:t xml:space="preserve"> </w:t>
      </w:r>
      <w:r w:rsidR="00A5010D">
        <w:rPr>
          <w:bCs/>
          <w:sz w:val="28"/>
          <w:szCs w:val="28"/>
        </w:rPr>
        <w:t>s</w:t>
      </w:r>
      <w:r w:rsidR="00A5010D" w:rsidRPr="0093754F">
        <w:rPr>
          <w:bCs/>
          <w:sz w:val="28"/>
          <w:szCs w:val="28"/>
        </w:rPr>
        <w:t xml:space="preserve">pecifically </w:t>
      </w:r>
      <w:r w:rsidR="003239AF">
        <w:rPr>
          <w:bCs/>
          <w:sz w:val="28"/>
          <w:szCs w:val="28"/>
        </w:rPr>
        <w:t xml:space="preserve">thanking </w:t>
      </w:r>
      <w:r w:rsidR="00721785">
        <w:rPr>
          <w:bCs/>
          <w:sz w:val="28"/>
          <w:szCs w:val="28"/>
        </w:rPr>
        <w:t>Paddy</w:t>
      </w:r>
      <w:r w:rsidR="00A5010D" w:rsidRPr="0093754F">
        <w:rPr>
          <w:bCs/>
          <w:sz w:val="28"/>
          <w:szCs w:val="28"/>
        </w:rPr>
        <w:t xml:space="preserve"> for hosting  and supplying the tea and biscuits.</w:t>
      </w:r>
    </w:p>
    <w:p w14:paraId="2AC16595" w14:textId="77777777" w:rsidR="00323D38" w:rsidRDefault="00323D38" w:rsidP="00BA5AA2">
      <w:pPr>
        <w:jc w:val="center"/>
        <w:rPr>
          <w:bCs/>
          <w:sz w:val="28"/>
          <w:szCs w:val="28"/>
        </w:rPr>
      </w:pPr>
    </w:p>
    <w:p w14:paraId="1B6E4C2D" w14:textId="19A35A06" w:rsidR="00A5010D" w:rsidRDefault="00A5010D" w:rsidP="00BA5AA2">
      <w:pPr>
        <w:jc w:val="center"/>
      </w:pPr>
      <w:r w:rsidRPr="0093754F">
        <w:rPr>
          <w:bCs/>
          <w:sz w:val="28"/>
          <w:szCs w:val="28"/>
        </w:rPr>
        <w:t xml:space="preserve">The meeting closed at </w:t>
      </w:r>
      <w:r w:rsidR="00721785">
        <w:rPr>
          <w:bCs/>
          <w:sz w:val="28"/>
          <w:szCs w:val="28"/>
        </w:rPr>
        <w:t>1205pm</w:t>
      </w:r>
      <w:r w:rsidRPr="0093754F">
        <w:rPr>
          <w:bCs/>
          <w:sz w:val="28"/>
          <w:szCs w:val="28"/>
        </w:rPr>
        <w:t>.</w:t>
      </w:r>
    </w:p>
    <w:sectPr w:rsidR="00A5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05AEC"/>
    <w:multiLevelType w:val="hybridMultilevel"/>
    <w:tmpl w:val="F4388AA0"/>
    <w:lvl w:ilvl="0" w:tplc="B41E8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D09"/>
    <w:multiLevelType w:val="hybridMultilevel"/>
    <w:tmpl w:val="CA40B7EC"/>
    <w:lvl w:ilvl="0" w:tplc="158AB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63C73"/>
    <w:multiLevelType w:val="hybridMultilevel"/>
    <w:tmpl w:val="80420174"/>
    <w:lvl w:ilvl="0" w:tplc="158AB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F1393"/>
    <w:multiLevelType w:val="hybridMultilevel"/>
    <w:tmpl w:val="E1B8EA96"/>
    <w:lvl w:ilvl="0" w:tplc="179E5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B6AB6"/>
    <w:multiLevelType w:val="hybridMultilevel"/>
    <w:tmpl w:val="91D29CDA"/>
    <w:lvl w:ilvl="0" w:tplc="597C6E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291316">
    <w:abstractNumId w:val="4"/>
  </w:num>
  <w:num w:numId="2" w16cid:durableId="608203478">
    <w:abstractNumId w:val="0"/>
  </w:num>
  <w:num w:numId="3" w16cid:durableId="87317490">
    <w:abstractNumId w:val="1"/>
  </w:num>
  <w:num w:numId="4" w16cid:durableId="746197115">
    <w:abstractNumId w:val="2"/>
  </w:num>
  <w:num w:numId="5" w16cid:durableId="1970629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0D"/>
    <w:rsid w:val="00014395"/>
    <w:rsid w:val="000254C8"/>
    <w:rsid w:val="00031BDC"/>
    <w:rsid w:val="00037B57"/>
    <w:rsid w:val="0004124E"/>
    <w:rsid w:val="00050ED4"/>
    <w:rsid w:val="00052647"/>
    <w:rsid w:val="00055BE8"/>
    <w:rsid w:val="00060114"/>
    <w:rsid w:val="00063EAC"/>
    <w:rsid w:val="00074192"/>
    <w:rsid w:val="00080DE5"/>
    <w:rsid w:val="00095509"/>
    <w:rsid w:val="000A0B5E"/>
    <w:rsid w:val="000A5AD0"/>
    <w:rsid w:val="000A617B"/>
    <w:rsid w:val="000B0BA8"/>
    <w:rsid w:val="000B182C"/>
    <w:rsid w:val="000B4306"/>
    <w:rsid w:val="000C0EC8"/>
    <w:rsid w:val="000C1561"/>
    <w:rsid w:val="000C73C1"/>
    <w:rsid w:val="000D32A9"/>
    <w:rsid w:val="000D652B"/>
    <w:rsid w:val="000E1737"/>
    <w:rsid w:val="00102DE1"/>
    <w:rsid w:val="0012659F"/>
    <w:rsid w:val="001303C5"/>
    <w:rsid w:val="00167BF0"/>
    <w:rsid w:val="0017049B"/>
    <w:rsid w:val="001713C3"/>
    <w:rsid w:val="0018436F"/>
    <w:rsid w:val="001932CF"/>
    <w:rsid w:val="001A12DA"/>
    <w:rsid w:val="001A50CC"/>
    <w:rsid w:val="001B2936"/>
    <w:rsid w:val="001C4B33"/>
    <w:rsid w:val="001D3E79"/>
    <w:rsid w:val="001E68BE"/>
    <w:rsid w:val="001F0B59"/>
    <w:rsid w:val="001F7638"/>
    <w:rsid w:val="00206D5C"/>
    <w:rsid w:val="00216C02"/>
    <w:rsid w:val="002231CA"/>
    <w:rsid w:val="002310CD"/>
    <w:rsid w:val="00231890"/>
    <w:rsid w:val="00233309"/>
    <w:rsid w:val="002464BF"/>
    <w:rsid w:val="00252992"/>
    <w:rsid w:val="0026243F"/>
    <w:rsid w:val="00285F5E"/>
    <w:rsid w:val="00291606"/>
    <w:rsid w:val="002931D5"/>
    <w:rsid w:val="00295291"/>
    <w:rsid w:val="002956E1"/>
    <w:rsid w:val="002C1E90"/>
    <w:rsid w:val="002C1EF5"/>
    <w:rsid w:val="002C6550"/>
    <w:rsid w:val="002C6A12"/>
    <w:rsid w:val="002D23A8"/>
    <w:rsid w:val="002D7726"/>
    <w:rsid w:val="002E0634"/>
    <w:rsid w:val="00307DAE"/>
    <w:rsid w:val="0031398B"/>
    <w:rsid w:val="00313B99"/>
    <w:rsid w:val="00321B0A"/>
    <w:rsid w:val="003239AF"/>
    <w:rsid w:val="00323D38"/>
    <w:rsid w:val="0032605B"/>
    <w:rsid w:val="00330E4B"/>
    <w:rsid w:val="00332FEC"/>
    <w:rsid w:val="00357607"/>
    <w:rsid w:val="00390DB9"/>
    <w:rsid w:val="003913E7"/>
    <w:rsid w:val="003B525C"/>
    <w:rsid w:val="003D3B3F"/>
    <w:rsid w:val="003E1220"/>
    <w:rsid w:val="003E3B46"/>
    <w:rsid w:val="003E7D4C"/>
    <w:rsid w:val="004015F9"/>
    <w:rsid w:val="00411832"/>
    <w:rsid w:val="004156E2"/>
    <w:rsid w:val="00421182"/>
    <w:rsid w:val="0043491F"/>
    <w:rsid w:val="00442688"/>
    <w:rsid w:val="004462E7"/>
    <w:rsid w:val="004526B3"/>
    <w:rsid w:val="00456A7C"/>
    <w:rsid w:val="004844CD"/>
    <w:rsid w:val="004848E1"/>
    <w:rsid w:val="00487971"/>
    <w:rsid w:val="004A0827"/>
    <w:rsid w:val="004A4D71"/>
    <w:rsid w:val="004A78B4"/>
    <w:rsid w:val="004D3C39"/>
    <w:rsid w:val="004D5996"/>
    <w:rsid w:val="004E123A"/>
    <w:rsid w:val="004E23B6"/>
    <w:rsid w:val="004E3A2F"/>
    <w:rsid w:val="004E3FBF"/>
    <w:rsid w:val="004E7DFF"/>
    <w:rsid w:val="004F5379"/>
    <w:rsid w:val="004F75CB"/>
    <w:rsid w:val="00501134"/>
    <w:rsid w:val="00503B6C"/>
    <w:rsid w:val="00515ED8"/>
    <w:rsid w:val="00526D71"/>
    <w:rsid w:val="00530704"/>
    <w:rsid w:val="00530971"/>
    <w:rsid w:val="005362EC"/>
    <w:rsid w:val="00560A57"/>
    <w:rsid w:val="005635B6"/>
    <w:rsid w:val="00565456"/>
    <w:rsid w:val="00571A67"/>
    <w:rsid w:val="00573186"/>
    <w:rsid w:val="005743BA"/>
    <w:rsid w:val="00577395"/>
    <w:rsid w:val="00577D4E"/>
    <w:rsid w:val="00580461"/>
    <w:rsid w:val="005824E4"/>
    <w:rsid w:val="00590476"/>
    <w:rsid w:val="005A7DA1"/>
    <w:rsid w:val="005B0BA1"/>
    <w:rsid w:val="005B634A"/>
    <w:rsid w:val="005B70AB"/>
    <w:rsid w:val="005B7A8C"/>
    <w:rsid w:val="005C466C"/>
    <w:rsid w:val="005C75B7"/>
    <w:rsid w:val="005D4D29"/>
    <w:rsid w:val="005D769F"/>
    <w:rsid w:val="005E02EC"/>
    <w:rsid w:val="005E399D"/>
    <w:rsid w:val="005E5F23"/>
    <w:rsid w:val="005F2520"/>
    <w:rsid w:val="005F3DA6"/>
    <w:rsid w:val="005F434D"/>
    <w:rsid w:val="005F5EBD"/>
    <w:rsid w:val="005F6598"/>
    <w:rsid w:val="00605478"/>
    <w:rsid w:val="00612A27"/>
    <w:rsid w:val="006149F9"/>
    <w:rsid w:val="00622880"/>
    <w:rsid w:val="006318A9"/>
    <w:rsid w:val="00651D1A"/>
    <w:rsid w:val="0065387C"/>
    <w:rsid w:val="006633CB"/>
    <w:rsid w:val="00665F91"/>
    <w:rsid w:val="0067433D"/>
    <w:rsid w:val="006A0AB2"/>
    <w:rsid w:val="006A6750"/>
    <w:rsid w:val="006B0009"/>
    <w:rsid w:val="006B5A1B"/>
    <w:rsid w:val="006B698A"/>
    <w:rsid w:val="006C1F1E"/>
    <w:rsid w:val="006D0D17"/>
    <w:rsid w:val="006E2E05"/>
    <w:rsid w:val="006F12EA"/>
    <w:rsid w:val="006F3147"/>
    <w:rsid w:val="006F576A"/>
    <w:rsid w:val="00702760"/>
    <w:rsid w:val="00717533"/>
    <w:rsid w:val="00720C5C"/>
    <w:rsid w:val="00721785"/>
    <w:rsid w:val="007307DB"/>
    <w:rsid w:val="00730B07"/>
    <w:rsid w:val="00732933"/>
    <w:rsid w:val="0073734E"/>
    <w:rsid w:val="007425C8"/>
    <w:rsid w:val="00746E50"/>
    <w:rsid w:val="00774B10"/>
    <w:rsid w:val="007879F3"/>
    <w:rsid w:val="00791B89"/>
    <w:rsid w:val="00791F02"/>
    <w:rsid w:val="007C0895"/>
    <w:rsid w:val="007C5B0A"/>
    <w:rsid w:val="007D2202"/>
    <w:rsid w:val="007D407B"/>
    <w:rsid w:val="007F135B"/>
    <w:rsid w:val="00805465"/>
    <w:rsid w:val="00811D83"/>
    <w:rsid w:val="00843038"/>
    <w:rsid w:val="00846293"/>
    <w:rsid w:val="00851664"/>
    <w:rsid w:val="00856E78"/>
    <w:rsid w:val="00863BF4"/>
    <w:rsid w:val="00866D59"/>
    <w:rsid w:val="0087027B"/>
    <w:rsid w:val="00870308"/>
    <w:rsid w:val="0087169D"/>
    <w:rsid w:val="008813F2"/>
    <w:rsid w:val="00882DD8"/>
    <w:rsid w:val="008B2850"/>
    <w:rsid w:val="008B2F1B"/>
    <w:rsid w:val="008D1C12"/>
    <w:rsid w:val="008E5E0B"/>
    <w:rsid w:val="008F132A"/>
    <w:rsid w:val="0093145B"/>
    <w:rsid w:val="009332A2"/>
    <w:rsid w:val="00940ED0"/>
    <w:rsid w:val="00967DEB"/>
    <w:rsid w:val="00974CC2"/>
    <w:rsid w:val="0099100E"/>
    <w:rsid w:val="009973FC"/>
    <w:rsid w:val="009A5786"/>
    <w:rsid w:val="009B52CD"/>
    <w:rsid w:val="009B757C"/>
    <w:rsid w:val="009C60EF"/>
    <w:rsid w:val="00A06EAC"/>
    <w:rsid w:val="00A109F5"/>
    <w:rsid w:val="00A12E2F"/>
    <w:rsid w:val="00A15060"/>
    <w:rsid w:val="00A15E0A"/>
    <w:rsid w:val="00A27E4F"/>
    <w:rsid w:val="00A329A2"/>
    <w:rsid w:val="00A37C82"/>
    <w:rsid w:val="00A5010D"/>
    <w:rsid w:val="00A60DB7"/>
    <w:rsid w:val="00A7346D"/>
    <w:rsid w:val="00A76B1B"/>
    <w:rsid w:val="00A773BC"/>
    <w:rsid w:val="00A8231C"/>
    <w:rsid w:val="00A8423B"/>
    <w:rsid w:val="00A96EA5"/>
    <w:rsid w:val="00A977E3"/>
    <w:rsid w:val="00AA29A6"/>
    <w:rsid w:val="00AC5EFC"/>
    <w:rsid w:val="00AD02AB"/>
    <w:rsid w:val="00AD031C"/>
    <w:rsid w:val="00AD214A"/>
    <w:rsid w:val="00AE54A6"/>
    <w:rsid w:val="00AF38CE"/>
    <w:rsid w:val="00B1071C"/>
    <w:rsid w:val="00B11B97"/>
    <w:rsid w:val="00B217F3"/>
    <w:rsid w:val="00B25E5B"/>
    <w:rsid w:val="00B304D8"/>
    <w:rsid w:val="00B36C69"/>
    <w:rsid w:val="00B4435E"/>
    <w:rsid w:val="00B50A7E"/>
    <w:rsid w:val="00B82665"/>
    <w:rsid w:val="00B975A1"/>
    <w:rsid w:val="00BA0943"/>
    <w:rsid w:val="00BA0987"/>
    <w:rsid w:val="00BA5AA2"/>
    <w:rsid w:val="00BB3557"/>
    <w:rsid w:val="00BC7EA8"/>
    <w:rsid w:val="00BD30AE"/>
    <w:rsid w:val="00BE2B98"/>
    <w:rsid w:val="00BF0B91"/>
    <w:rsid w:val="00BF1CF5"/>
    <w:rsid w:val="00BF3572"/>
    <w:rsid w:val="00BF3E0E"/>
    <w:rsid w:val="00C04C20"/>
    <w:rsid w:val="00C0611D"/>
    <w:rsid w:val="00C06DB6"/>
    <w:rsid w:val="00C35EBD"/>
    <w:rsid w:val="00C4332B"/>
    <w:rsid w:val="00C471E9"/>
    <w:rsid w:val="00C74D55"/>
    <w:rsid w:val="00C81973"/>
    <w:rsid w:val="00C83F0A"/>
    <w:rsid w:val="00C944C1"/>
    <w:rsid w:val="00CA4347"/>
    <w:rsid w:val="00CA63E4"/>
    <w:rsid w:val="00CC727E"/>
    <w:rsid w:val="00CF1A4A"/>
    <w:rsid w:val="00CF4979"/>
    <w:rsid w:val="00D001E8"/>
    <w:rsid w:val="00D02F74"/>
    <w:rsid w:val="00D130D9"/>
    <w:rsid w:val="00D2685A"/>
    <w:rsid w:val="00D3716B"/>
    <w:rsid w:val="00D51E30"/>
    <w:rsid w:val="00D52ADD"/>
    <w:rsid w:val="00D576E0"/>
    <w:rsid w:val="00D60324"/>
    <w:rsid w:val="00D61866"/>
    <w:rsid w:val="00D71C59"/>
    <w:rsid w:val="00D90BA1"/>
    <w:rsid w:val="00D90EE5"/>
    <w:rsid w:val="00DB0CD4"/>
    <w:rsid w:val="00DB0D09"/>
    <w:rsid w:val="00DC5DBC"/>
    <w:rsid w:val="00DD1325"/>
    <w:rsid w:val="00DD34B0"/>
    <w:rsid w:val="00DD667A"/>
    <w:rsid w:val="00DD7E39"/>
    <w:rsid w:val="00E02EAC"/>
    <w:rsid w:val="00E04454"/>
    <w:rsid w:val="00E0696F"/>
    <w:rsid w:val="00E11B53"/>
    <w:rsid w:val="00E13179"/>
    <w:rsid w:val="00E1512A"/>
    <w:rsid w:val="00E15ADD"/>
    <w:rsid w:val="00E33AAF"/>
    <w:rsid w:val="00E34C54"/>
    <w:rsid w:val="00E37A93"/>
    <w:rsid w:val="00E40D8E"/>
    <w:rsid w:val="00E40DDD"/>
    <w:rsid w:val="00E47AFE"/>
    <w:rsid w:val="00E503A3"/>
    <w:rsid w:val="00E50DEC"/>
    <w:rsid w:val="00E54947"/>
    <w:rsid w:val="00E55C20"/>
    <w:rsid w:val="00E814E6"/>
    <w:rsid w:val="00E8458B"/>
    <w:rsid w:val="00E93D40"/>
    <w:rsid w:val="00E955A9"/>
    <w:rsid w:val="00E96ED0"/>
    <w:rsid w:val="00EA498B"/>
    <w:rsid w:val="00EB3A30"/>
    <w:rsid w:val="00EB5098"/>
    <w:rsid w:val="00EB5D8F"/>
    <w:rsid w:val="00EB7FF1"/>
    <w:rsid w:val="00EC1A69"/>
    <w:rsid w:val="00ED53B6"/>
    <w:rsid w:val="00EE132C"/>
    <w:rsid w:val="00EE1474"/>
    <w:rsid w:val="00F01584"/>
    <w:rsid w:val="00F05763"/>
    <w:rsid w:val="00F15A5C"/>
    <w:rsid w:val="00F32DF8"/>
    <w:rsid w:val="00F37353"/>
    <w:rsid w:val="00F41DD2"/>
    <w:rsid w:val="00F47440"/>
    <w:rsid w:val="00F51472"/>
    <w:rsid w:val="00F554D5"/>
    <w:rsid w:val="00F575A3"/>
    <w:rsid w:val="00F75634"/>
    <w:rsid w:val="00F81F30"/>
    <w:rsid w:val="00F831B2"/>
    <w:rsid w:val="00F84178"/>
    <w:rsid w:val="00FB35BD"/>
    <w:rsid w:val="00FD7CB9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AB7D5"/>
  <w15:chartTrackingRefBased/>
  <w15:docId w15:val="{015CDF1D-8A4C-D44C-BE29-7FA8761E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0D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Way</dc:creator>
  <cp:keywords/>
  <dc:description/>
  <cp:lastModifiedBy>Malcolm Way</cp:lastModifiedBy>
  <cp:revision>12</cp:revision>
  <dcterms:created xsi:type="dcterms:W3CDTF">2024-02-28T14:05:00Z</dcterms:created>
  <dcterms:modified xsi:type="dcterms:W3CDTF">2024-03-19T10:46:00Z</dcterms:modified>
</cp:coreProperties>
</file>