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8DA7" w14:textId="77777777" w:rsidR="00741417" w:rsidRPr="00A77730" w:rsidRDefault="00741417" w:rsidP="00AA1784">
      <w:pPr>
        <w:jc w:val="center"/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Hornsea &amp; District u3a Committee Meeting</w:t>
      </w:r>
    </w:p>
    <w:p w14:paraId="27961CCE" w14:textId="77777777" w:rsidR="00741417" w:rsidRPr="00A77730" w:rsidRDefault="00741417" w:rsidP="00AA1784">
      <w:pPr>
        <w:jc w:val="center"/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Tuesday 2</w:t>
      </w:r>
      <w:r>
        <w:rPr>
          <w:b/>
          <w:sz w:val="28"/>
          <w:szCs w:val="28"/>
        </w:rPr>
        <w:t>8</w:t>
      </w:r>
      <w:r w:rsidRPr="00A77730">
        <w:rPr>
          <w:b/>
          <w:sz w:val="28"/>
          <w:szCs w:val="28"/>
          <w:vertAlign w:val="superscript"/>
        </w:rPr>
        <w:t>th</w:t>
      </w:r>
      <w:r w:rsidRPr="00A77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</w:t>
      </w:r>
      <w:r w:rsidRPr="00A77730">
        <w:rPr>
          <w:b/>
          <w:sz w:val="28"/>
          <w:szCs w:val="28"/>
        </w:rPr>
        <w:t>mber 2023, 10am at</w:t>
      </w:r>
    </w:p>
    <w:p w14:paraId="44DBDC35" w14:textId="77777777" w:rsidR="00741417" w:rsidRPr="00A77730" w:rsidRDefault="00741417" w:rsidP="00AA1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Tranmere Park</w:t>
      </w:r>
      <w:r w:rsidRPr="00A77730">
        <w:rPr>
          <w:b/>
          <w:sz w:val="28"/>
          <w:szCs w:val="28"/>
        </w:rPr>
        <w:t>, Hornsea</w:t>
      </w:r>
    </w:p>
    <w:p w14:paraId="419BC122" w14:textId="77777777" w:rsidR="00741417" w:rsidRPr="00A77730" w:rsidRDefault="00741417" w:rsidP="00AA1784">
      <w:pPr>
        <w:jc w:val="center"/>
        <w:rPr>
          <w:sz w:val="28"/>
          <w:szCs w:val="28"/>
        </w:rPr>
      </w:pPr>
      <w:r w:rsidRPr="00A77730">
        <w:rPr>
          <w:b/>
          <w:sz w:val="28"/>
          <w:szCs w:val="28"/>
        </w:rPr>
        <w:t xml:space="preserve">Present: </w:t>
      </w:r>
      <w:r w:rsidRPr="00A77730">
        <w:rPr>
          <w:sz w:val="28"/>
          <w:szCs w:val="28"/>
        </w:rPr>
        <w:t xml:space="preserve"> Hazel Adamson – Vice – Chair, Joint Groups Co-ordinator and Joint Speaker Seeker, Kath Connor – Treasurer, </w:t>
      </w:r>
      <w:r>
        <w:rPr>
          <w:sz w:val="28"/>
          <w:szCs w:val="28"/>
        </w:rPr>
        <w:t>Barbara Cowan – Welfare and Volunteer Officer,</w:t>
      </w:r>
      <w:r w:rsidRPr="00A77730">
        <w:rPr>
          <w:sz w:val="28"/>
          <w:szCs w:val="28"/>
        </w:rPr>
        <w:t xml:space="preserve"> Adam Wilkinson – Publicity Officer, Rosemarie Bishop – Committee Member, Paddy Thompson – Committee Member</w:t>
      </w:r>
      <w:r>
        <w:rPr>
          <w:sz w:val="28"/>
          <w:szCs w:val="28"/>
        </w:rPr>
        <w:t xml:space="preserve">, Malcolm Way </w:t>
      </w:r>
      <w:r w:rsidRPr="00A77730">
        <w:rPr>
          <w:sz w:val="28"/>
          <w:szCs w:val="28"/>
        </w:rPr>
        <w:t>Minute Taker</w:t>
      </w:r>
    </w:p>
    <w:p w14:paraId="0F4D1410" w14:textId="77777777" w:rsidR="00741417" w:rsidRPr="00A77730" w:rsidRDefault="00741417" w:rsidP="00AA1784">
      <w:pPr>
        <w:rPr>
          <w:sz w:val="28"/>
          <w:szCs w:val="28"/>
        </w:rPr>
      </w:pPr>
      <w:r w:rsidRPr="00A77730">
        <w:rPr>
          <w:b/>
          <w:sz w:val="28"/>
          <w:szCs w:val="28"/>
        </w:rPr>
        <w:t xml:space="preserve">1. Apologies: </w:t>
      </w:r>
      <w:r w:rsidRPr="00C73A15">
        <w:rPr>
          <w:bCs/>
          <w:sz w:val="28"/>
          <w:szCs w:val="28"/>
        </w:rPr>
        <w:t>Jane Hardman, Sheila Ellis, Keith Tucker</w:t>
      </w:r>
    </w:p>
    <w:p w14:paraId="1B077412" w14:textId="77777777" w:rsidR="00741417" w:rsidRPr="00A77730" w:rsidRDefault="00741417" w:rsidP="00AA1784">
      <w:pPr>
        <w:rPr>
          <w:sz w:val="28"/>
          <w:szCs w:val="28"/>
        </w:rPr>
      </w:pPr>
    </w:p>
    <w:p w14:paraId="07FC8A3E" w14:textId="77777777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2.</w:t>
      </w:r>
      <w:r w:rsidRPr="00A77730">
        <w:rPr>
          <w:sz w:val="28"/>
          <w:szCs w:val="28"/>
        </w:rPr>
        <w:t xml:space="preserve"> </w:t>
      </w:r>
      <w:r w:rsidRPr="00A77730">
        <w:rPr>
          <w:b/>
          <w:sz w:val="28"/>
          <w:szCs w:val="28"/>
        </w:rPr>
        <w:t xml:space="preserve">Minutes of meeting held Tuesday </w:t>
      </w:r>
      <w:r>
        <w:rPr>
          <w:b/>
          <w:sz w:val="28"/>
          <w:szCs w:val="28"/>
        </w:rPr>
        <w:t>31</w:t>
      </w:r>
      <w:r w:rsidRPr="00C73A1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October</w:t>
      </w:r>
    </w:p>
    <w:p w14:paraId="7E502CBC" w14:textId="03EC9207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>Accepted and will be signed, filed and added to website.</w:t>
      </w:r>
    </w:p>
    <w:p w14:paraId="64D11BAF" w14:textId="77777777" w:rsidR="00741417" w:rsidRPr="00A77730" w:rsidRDefault="00741417" w:rsidP="00AA1784">
      <w:pPr>
        <w:rPr>
          <w:sz w:val="28"/>
          <w:szCs w:val="28"/>
        </w:rPr>
      </w:pPr>
    </w:p>
    <w:p w14:paraId="451FFE49" w14:textId="77777777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3. Matters arising from the meeting</w:t>
      </w:r>
    </w:p>
    <w:p w14:paraId="776B1E11" w14:textId="25AADA21" w:rsidR="00741417" w:rsidRDefault="00741417" w:rsidP="00AA1784">
      <w:pPr>
        <w:rPr>
          <w:sz w:val="28"/>
          <w:szCs w:val="28"/>
        </w:rPr>
      </w:pPr>
      <w:r>
        <w:rPr>
          <w:sz w:val="28"/>
          <w:szCs w:val="28"/>
        </w:rPr>
        <w:t>Treasurer- The copyright certificate is now with the Treasurer.</w:t>
      </w:r>
    </w:p>
    <w:p w14:paraId="78F2032C" w14:textId="50984BC3" w:rsidR="00741417" w:rsidRPr="00EA54F5" w:rsidRDefault="00741417" w:rsidP="00AA1784">
      <w:pPr>
        <w:rPr>
          <w:sz w:val="28"/>
          <w:szCs w:val="28"/>
        </w:rPr>
      </w:pPr>
      <w:r w:rsidRPr="00EA54F5">
        <w:rPr>
          <w:sz w:val="28"/>
          <w:szCs w:val="28"/>
        </w:rPr>
        <w:t xml:space="preserve">The Treasurer is organising for the April meeting representatives from </w:t>
      </w:r>
      <w:proofErr w:type="spellStart"/>
      <w:r w:rsidRPr="00EA54F5">
        <w:rPr>
          <w:sz w:val="28"/>
          <w:szCs w:val="28"/>
        </w:rPr>
        <w:t>Burstall’s</w:t>
      </w:r>
      <w:proofErr w:type="spellEnd"/>
      <w:r w:rsidR="00AA1784">
        <w:rPr>
          <w:sz w:val="28"/>
          <w:szCs w:val="28"/>
        </w:rPr>
        <w:t xml:space="preserve"> </w:t>
      </w:r>
      <w:r w:rsidRPr="00EA54F5">
        <w:rPr>
          <w:sz w:val="28"/>
          <w:szCs w:val="28"/>
        </w:rPr>
        <w:t>Solicitors, the NHS and E/R Council for the interest of the members.</w:t>
      </w:r>
    </w:p>
    <w:p w14:paraId="7770A25F" w14:textId="77777777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4. Chair’s Report</w:t>
      </w:r>
      <w:r>
        <w:rPr>
          <w:b/>
          <w:sz w:val="28"/>
          <w:szCs w:val="28"/>
        </w:rPr>
        <w:t xml:space="preserve"> (which was given by the Vice Chair)</w:t>
      </w:r>
    </w:p>
    <w:p w14:paraId="4A6BCE55" w14:textId="636F38FE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>1.</w:t>
      </w:r>
      <w:r>
        <w:rPr>
          <w:sz w:val="28"/>
          <w:szCs w:val="28"/>
        </w:rPr>
        <w:t xml:space="preserve"> At the Service of Remembrance on the </w:t>
      </w:r>
      <w:proofErr w:type="gramStart"/>
      <w:r>
        <w:rPr>
          <w:sz w:val="28"/>
          <w:szCs w:val="28"/>
        </w:rPr>
        <w:t>12</w:t>
      </w:r>
      <w:r w:rsidRPr="00E74E60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November Jane and Ted represented the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Hornsea U3A in the parade and then laid the wreath.</w:t>
      </w:r>
    </w:p>
    <w:p w14:paraId="24D774BD" w14:textId="2F6BEE3E" w:rsidR="00741417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2. </w:t>
      </w:r>
      <w:r>
        <w:rPr>
          <w:sz w:val="28"/>
          <w:szCs w:val="28"/>
        </w:rPr>
        <w:t>Jane had attended the East riding accord meeting regarding GDPR (Data protection).</w:t>
      </w:r>
    </w:p>
    <w:p w14:paraId="1AF303A5" w14:textId="072168B9" w:rsidR="00741417" w:rsidRPr="000C7B57" w:rsidRDefault="00741417" w:rsidP="00AA1784">
      <w:pPr>
        <w:rPr>
          <w:b/>
          <w:bCs/>
          <w:sz w:val="28"/>
          <w:szCs w:val="28"/>
        </w:rPr>
      </w:pPr>
      <w:proofErr w:type="gramStart"/>
      <w:r w:rsidRPr="000C7B57">
        <w:rPr>
          <w:b/>
          <w:bCs/>
          <w:sz w:val="28"/>
          <w:szCs w:val="28"/>
        </w:rPr>
        <w:t>Action;</w:t>
      </w:r>
      <w:proofErr w:type="gramEnd"/>
      <w:r w:rsidRPr="000C7B57">
        <w:rPr>
          <w:b/>
          <w:bCs/>
          <w:sz w:val="28"/>
          <w:szCs w:val="28"/>
        </w:rPr>
        <w:t xml:space="preserve"> Hazel to contact the group leaders to inform them to delete the data of those</w:t>
      </w:r>
      <w:r w:rsidR="00AA1784">
        <w:rPr>
          <w:b/>
          <w:bCs/>
          <w:sz w:val="28"/>
          <w:szCs w:val="28"/>
        </w:rPr>
        <w:t xml:space="preserve"> </w:t>
      </w:r>
      <w:r w:rsidRPr="000C7B57">
        <w:rPr>
          <w:b/>
          <w:bCs/>
          <w:sz w:val="28"/>
          <w:szCs w:val="28"/>
        </w:rPr>
        <w:t>no longer part of their group.</w:t>
      </w:r>
    </w:p>
    <w:p w14:paraId="592C1D66" w14:textId="516E4B70" w:rsidR="00741417" w:rsidRPr="00A77730" w:rsidRDefault="00741417" w:rsidP="00AA1784">
      <w:pPr>
        <w:rPr>
          <w:sz w:val="28"/>
          <w:szCs w:val="28"/>
        </w:rPr>
      </w:pPr>
      <w:r>
        <w:rPr>
          <w:sz w:val="28"/>
          <w:szCs w:val="28"/>
        </w:rPr>
        <w:t>In addition, there was a need to interface with other USA groups where possible,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this was a point of information from Jane’s meeting.</w:t>
      </w:r>
    </w:p>
    <w:p w14:paraId="0DB62746" w14:textId="3739456A" w:rsidR="00741417" w:rsidRDefault="00741417" w:rsidP="00AA1784">
      <w:pPr>
        <w:rPr>
          <w:sz w:val="28"/>
          <w:szCs w:val="28"/>
        </w:rPr>
      </w:pPr>
      <w:r>
        <w:rPr>
          <w:sz w:val="28"/>
          <w:szCs w:val="28"/>
        </w:rPr>
        <w:t>3. Keith had raised to Jane about the U3A member from Bridlington who was attending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the Indoor Bowls sessions on Fridays’ in Hornsea, as he is not a member of U3A here he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should not be part of the bowls group.</w:t>
      </w:r>
    </w:p>
    <w:p w14:paraId="3EA22164" w14:textId="54B43F86" w:rsidR="00741417" w:rsidRPr="000C7B57" w:rsidRDefault="00741417" w:rsidP="00AA1784">
      <w:pPr>
        <w:rPr>
          <w:b/>
          <w:bCs/>
          <w:sz w:val="28"/>
          <w:szCs w:val="28"/>
        </w:rPr>
      </w:pPr>
      <w:r w:rsidRPr="000C7B57">
        <w:rPr>
          <w:b/>
          <w:bCs/>
          <w:sz w:val="28"/>
          <w:szCs w:val="28"/>
        </w:rPr>
        <w:t>It was agreed that this issue would be reviewed again at the March committee</w:t>
      </w:r>
      <w:r w:rsidR="00AA1784">
        <w:rPr>
          <w:b/>
          <w:bCs/>
          <w:sz w:val="28"/>
          <w:szCs w:val="28"/>
        </w:rPr>
        <w:t xml:space="preserve"> </w:t>
      </w:r>
      <w:r w:rsidRPr="000C7B57">
        <w:rPr>
          <w:b/>
          <w:bCs/>
          <w:sz w:val="28"/>
          <w:szCs w:val="28"/>
        </w:rPr>
        <w:t>meeting and hopefully resolved then.</w:t>
      </w:r>
    </w:p>
    <w:p w14:paraId="6CE7BDF6" w14:textId="220C68D6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5. Treasurer’s Report</w:t>
      </w:r>
    </w:p>
    <w:p w14:paraId="7AFE09A6" w14:textId="7067D67C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1. Kath </w:t>
      </w:r>
      <w:r>
        <w:rPr>
          <w:sz w:val="28"/>
          <w:szCs w:val="28"/>
        </w:rPr>
        <w:t>stated that the copyright certificate runs from August till July and will need to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be reviewed again in August.</w:t>
      </w:r>
    </w:p>
    <w:p w14:paraId="5B886191" w14:textId="24FA7CBF" w:rsidR="00741417" w:rsidRPr="00EA54F5" w:rsidRDefault="00741417" w:rsidP="00AA1784">
      <w:pPr>
        <w:rPr>
          <w:b/>
          <w:bCs/>
          <w:sz w:val="28"/>
          <w:szCs w:val="28"/>
        </w:rPr>
      </w:pPr>
      <w:r w:rsidRPr="00A77730">
        <w:rPr>
          <w:sz w:val="28"/>
          <w:szCs w:val="28"/>
        </w:rPr>
        <w:t xml:space="preserve">2. </w:t>
      </w:r>
      <w:r w:rsidRPr="00EA54F5">
        <w:rPr>
          <w:b/>
          <w:bCs/>
          <w:sz w:val="28"/>
          <w:szCs w:val="28"/>
        </w:rPr>
        <w:t>The Floral Hall will increase the hire charge per meeting from £77 to £85. The</w:t>
      </w:r>
      <w:r w:rsidR="00AA1784">
        <w:rPr>
          <w:b/>
          <w:bCs/>
          <w:sz w:val="28"/>
          <w:szCs w:val="28"/>
        </w:rPr>
        <w:t xml:space="preserve"> </w:t>
      </w:r>
      <w:r w:rsidRPr="00EA54F5">
        <w:rPr>
          <w:b/>
          <w:bCs/>
          <w:sz w:val="28"/>
          <w:szCs w:val="28"/>
        </w:rPr>
        <w:t>Treasurer proposed that we accept this increase. This was seconded by Adam and</w:t>
      </w:r>
      <w:r w:rsidR="00AA1784">
        <w:rPr>
          <w:b/>
          <w:bCs/>
          <w:sz w:val="28"/>
          <w:szCs w:val="28"/>
        </w:rPr>
        <w:t xml:space="preserve"> </w:t>
      </w:r>
      <w:r w:rsidRPr="00EA54F5">
        <w:rPr>
          <w:b/>
          <w:bCs/>
          <w:sz w:val="28"/>
          <w:szCs w:val="28"/>
        </w:rPr>
        <w:t>carried.</w:t>
      </w:r>
    </w:p>
    <w:p w14:paraId="22EB4BEF" w14:textId="537D557E" w:rsidR="00741417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Regarding the Christmas lunch on January </w:t>
      </w:r>
      <w:r w:rsidRPr="00BB30C8">
        <w:rPr>
          <w:sz w:val="28"/>
          <w:szCs w:val="28"/>
        </w:rPr>
        <w:t>16</w:t>
      </w:r>
      <w:r w:rsidRPr="00BB30C8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to be held in the Golf Club at 1200 for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1230, 56 members have requested to attend and 32 have paid with a maximum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capacity of 100.</w:t>
      </w:r>
    </w:p>
    <w:p w14:paraId="455353CF" w14:textId="2CE93573" w:rsidR="00741417" w:rsidRPr="00631F09" w:rsidRDefault="00741417" w:rsidP="00AA17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631F09">
        <w:rPr>
          <w:b/>
          <w:bCs/>
          <w:sz w:val="28"/>
          <w:szCs w:val="28"/>
        </w:rPr>
        <w:t>ath will collect the money and organise the bookings for the Christmas meal at the</w:t>
      </w:r>
      <w:r w:rsidR="00AA1784">
        <w:rPr>
          <w:b/>
          <w:bCs/>
          <w:sz w:val="28"/>
          <w:szCs w:val="28"/>
        </w:rPr>
        <w:t xml:space="preserve"> </w:t>
      </w:r>
      <w:r w:rsidRPr="00631F09">
        <w:rPr>
          <w:b/>
          <w:bCs/>
          <w:sz w:val="28"/>
          <w:szCs w:val="28"/>
        </w:rPr>
        <w:t>December meeting.</w:t>
      </w:r>
    </w:p>
    <w:p w14:paraId="28C30451" w14:textId="2F375E3A" w:rsidR="00741417" w:rsidRPr="000C7B57" w:rsidRDefault="00741417" w:rsidP="00AA1784">
      <w:pPr>
        <w:rPr>
          <w:b/>
          <w:bCs/>
          <w:sz w:val="28"/>
          <w:szCs w:val="28"/>
        </w:rPr>
      </w:pPr>
      <w:r w:rsidRPr="000C7B57">
        <w:rPr>
          <w:b/>
          <w:bCs/>
          <w:sz w:val="28"/>
          <w:szCs w:val="28"/>
        </w:rPr>
        <w:t xml:space="preserve">A raffle needs to be organised and prizes are needed, Jane will </w:t>
      </w:r>
      <w:proofErr w:type="gramStart"/>
      <w:r w:rsidRPr="000C7B57">
        <w:rPr>
          <w:b/>
          <w:bCs/>
          <w:sz w:val="28"/>
          <w:szCs w:val="28"/>
        </w:rPr>
        <w:t>be</w:t>
      </w:r>
      <w:proofErr w:type="gramEnd"/>
    </w:p>
    <w:p w14:paraId="1D8C293E" w14:textId="6277EA97" w:rsidR="00741417" w:rsidRPr="000C7B57" w:rsidRDefault="00741417" w:rsidP="00AA1784">
      <w:pPr>
        <w:rPr>
          <w:b/>
          <w:bCs/>
          <w:sz w:val="28"/>
          <w:szCs w:val="28"/>
        </w:rPr>
      </w:pPr>
      <w:r w:rsidRPr="000C7B57">
        <w:rPr>
          <w:b/>
          <w:bCs/>
          <w:sz w:val="28"/>
          <w:szCs w:val="28"/>
        </w:rPr>
        <w:t>requested to approach Tesco and the Co-op, Kath the Floral Hall, Adam will approach</w:t>
      </w:r>
      <w:r w:rsidR="00AA1784">
        <w:rPr>
          <w:b/>
          <w:bCs/>
          <w:sz w:val="28"/>
          <w:szCs w:val="28"/>
        </w:rPr>
        <w:t xml:space="preserve"> </w:t>
      </w:r>
      <w:r w:rsidRPr="000C7B57">
        <w:rPr>
          <w:b/>
          <w:bCs/>
          <w:sz w:val="28"/>
          <w:szCs w:val="28"/>
        </w:rPr>
        <w:t xml:space="preserve">Lucien’s and Rosemarie </w:t>
      </w:r>
      <w:proofErr w:type="gramStart"/>
      <w:r w:rsidRPr="000C7B57">
        <w:rPr>
          <w:b/>
          <w:bCs/>
          <w:sz w:val="28"/>
          <w:szCs w:val="28"/>
        </w:rPr>
        <w:t>The</w:t>
      </w:r>
      <w:proofErr w:type="gramEnd"/>
      <w:r w:rsidRPr="000C7B57">
        <w:rPr>
          <w:b/>
          <w:bCs/>
          <w:sz w:val="28"/>
          <w:szCs w:val="28"/>
        </w:rPr>
        <w:t xml:space="preserve"> Lounge.</w:t>
      </w:r>
      <w:r>
        <w:rPr>
          <w:b/>
          <w:bCs/>
          <w:sz w:val="28"/>
          <w:szCs w:val="28"/>
        </w:rPr>
        <w:t xml:space="preserve"> (See item A.O.B.)</w:t>
      </w:r>
    </w:p>
    <w:p w14:paraId="2516F522" w14:textId="352B0085" w:rsidR="00741417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>4. Our finances continue to be healthy.</w:t>
      </w:r>
    </w:p>
    <w:p w14:paraId="281B7BBF" w14:textId="39B42E36" w:rsidR="00741417" w:rsidRDefault="00741417" w:rsidP="00AA1784">
      <w:pPr>
        <w:rPr>
          <w:sz w:val="28"/>
          <w:szCs w:val="28"/>
        </w:rPr>
      </w:pPr>
      <w:r>
        <w:rPr>
          <w:sz w:val="28"/>
          <w:szCs w:val="28"/>
        </w:rPr>
        <w:t xml:space="preserve">5. Kath had received from Sue Gray a boxed printer which was surplus to </w:t>
      </w:r>
      <w:proofErr w:type="gramStart"/>
      <w:r>
        <w:rPr>
          <w:sz w:val="28"/>
          <w:szCs w:val="28"/>
        </w:rPr>
        <w:t>requirements</w:t>
      </w:r>
      <w:proofErr w:type="gramEnd"/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and it was agreed that this would be proposed to be sold at the next meeting for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approximately £20. </w:t>
      </w:r>
      <w:r w:rsidRPr="000C7B57">
        <w:rPr>
          <w:b/>
          <w:bCs/>
          <w:sz w:val="28"/>
          <w:szCs w:val="28"/>
        </w:rPr>
        <w:t>Action Jane.</w:t>
      </w:r>
    </w:p>
    <w:p w14:paraId="2B34A520" w14:textId="33E8456F" w:rsidR="00741417" w:rsidRDefault="00741417" w:rsidP="00AA1784">
      <w:pPr>
        <w:rPr>
          <w:sz w:val="28"/>
          <w:szCs w:val="28"/>
        </w:rPr>
      </w:pPr>
      <w:r>
        <w:rPr>
          <w:sz w:val="28"/>
          <w:szCs w:val="28"/>
        </w:rPr>
        <w:t>It was also agreed to discuss the other items from the retiring Secretary at the next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meeting.</w:t>
      </w:r>
    </w:p>
    <w:p w14:paraId="1DAF92B8" w14:textId="43ED7DAB" w:rsidR="00741417" w:rsidRPr="00A77730" w:rsidRDefault="00741417" w:rsidP="00AA1784">
      <w:pPr>
        <w:rPr>
          <w:sz w:val="28"/>
          <w:szCs w:val="28"/>
        </w:rPr>
      </w:pPr>
      <w:r>
        <w:rPr>
          <w:sz w:val="28"/>
          <w:szCs w:val="28"/>
        </w:rPr>
        <w:t>6. The Strollers Group needed a First Aid Kit for £15, which was agreed.</w:t>
      </w:r>
    </w:p>
    <w:p w14:paraId="739C6B5E" w14:textId="77777777" w:rsidR="00741417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6. Secretary’s Report</w:t>
      </w:r>
    </w:p>
    <w:p w14:paraId="52CFDCC6" w14:textId="08FADD32" w:rsidR="00741417" w:rsidRPr="00D102A1" w:rsidRDefault="00741417" w:rsidP="00AA1784">
      <w:pPr>
        <w:rPr>
          <w:bCs/>
          <w:sz w:val="28"/>
          <w:szCs w:val="28"/>
        </w:rPr>
      </w:pPr>
      <w:r w:rsidRPr="00D102A1">
        <w:rPr>
          <w:bCs/>
          <w:sz w:val="28"/>
          <w:szCs w:val="28"/>
        </w:rPr>
        <w:t xml:space="preserve">The position is vacant but will be split into a </w:t>
      </w:r>
      <w:r>
        <w:rPr>
          <w:bCs/>
          <w:sz w:val="28"/>
          <w:szCs w:val="28"/>
        </w:rPr>
        <w:t>M</w:t>
      </w:r>
      <w:r w:rsidRPr="00D102A1">
        <w:rPr>
          <w:bCs/>
          <w:sz w:val="28"/>
          <w:szCs w:val="28"/>
        </w:rPr>
        <w:t>inutes Secretary and a Business Secretary.</w:t>
      </w:r>
    </w:p>
    <w:p w14:paraId="0B5579DD" w14:textId="1B047300" w:rsidR="00741417" w:rsidRPr="00A77730" w:rsidRDefault="00741417" w:rsidP="00AA1784">
      <w:pPr>
        <w:rPr>
          <w:b/>
          <w:sz w:val="28"/>
          <w:szCs w:val="28"/>
        </w:rPr>
      </w:pPr>
    </w:p>
    <w:p w14:paraId="6930D645" w14:textId="77777777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7. Membership Secretary’s Report</w:t>
      </w:r>
    </w:p>
    <w:p w14:paraId="1198FDBF" w14:textId="14BC8472" w:rsidR="00741417" w:rsidRDefault="00741417" w:rsidP="00AA1784">
      <w:pPr>
        <w:rPr>
          <w:bCs/>
          <w:sz w:val="28"/>
          <w:szCs w:val="28"/>
        </w:rPr>
      </w:pPr>
      <w:r w:rsidRPr="000C7B57">
        <w:rPr>
          <w:bCs/>
          <w:sz w:val="28"/>
          <w:szCs w:val="28"/>
        </w:rPr>
        <w:t>Sheila had sent her apologies</w:t>
      </w:r>
      <w:r>
        <w:rPr>
          <w:bCs/>
          <w:sz w:val="28"/>
          <w:szCs w:val="28"/>
        </w:rPr>
        <w:t xml:space="preserve"> and thanked all for her card</w:t>
      </w:r>
      <w:r w:rsidRPr="000C7B57">
        <w:rPr>
          <w:bCs/>
          <w:sz w:val="28"/>
          <w:szCs w:val="28"/>
        </w:rPr>
        <w:t>.</w:t>
      </w:r>
    </w:p>
    <w:p w14:paraId="354B3259" w14:textId="1F31BACB" w:rsidR="00741417" w:rsidRDefault="00741417" w:rsidP="00AA1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There are now 238 members with 1 pending.</w:t>
      </w:r>
    </w:p>
    <w:p w14:paraId="20D74F62" w14:textId="77777777" w:rsidR="00741417" w:rsidRDefault="00741417" w:rsidP="00AA1784">
      <w:pPr>
        <w:rPr>
          <w:bCs/>
          <w:sz w:val="28"/>
          <w:szCs w:val="28"/>
        </w:rPr>
      </w:pPr>
    </w:p>
    <w:p w14:paraId="7F0D2E47" w14:textId="51D7CC1F" w:rsidR="00741417" w:rsidRDefault="00741417" w:rsidP="00AA1784">
      <w:pPr>
        <w:rPr>
          <w:sz w:val="28"/>
          <w:szCs w:val="28"/>
        </w:rPr>
      </w:pPr>
    </w:p>
    <w:p w14:paraId="37B5452B" w14:textId="77777777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8. Group Co-ordinators Report</w:t>
      </w:r>
    </w:p>
    <w:p w14:paraId="39ACAB29" w14:textId="77777777" w:rsidR="00AA1784" w:rsidRDefault="00741417" w:rsidP="00AA1784">
      <w:pPr>
        <w:rPr>
          <w:bCs/>
          <w:sz w:val="28"/>
          <w:szCs w:val="28"/>
        </w:rPr>
      </w:pPr>
      <w:r w:rsidRPr="00D9218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A new co-ordinator is required for the Gardening </w:t>
      </w:r>
      <w:proofErr w:type="gramStart"/>
      <w:r>
        <w:rPr>
          <w:bCs/>
          <w:sz w:val="28"/>
          <w:szCs w:val="28"/>
        </w:rPr>
        <w:t>Group</w:t>
      </w:r>
      <w:proofErr w:type="gramEnd"/>
      <w:r>
        <w:rPr>
          <w:bCs/>
          <w:sz w:val="28"/>
          <w:szCs w:val="28"/>
        </w:rPr>
        <w:t xml:space="preserve"> or they plan to close and are</w:t>
      </w:r>
      <w:r w:rsidR="00AA17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holding £300 of which £200+ will be used for a speaker and the remainder will be used</w:t>
      </w:r>
      <w:r w:rsidR="00AA17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for a social event. </w:t>
      </w:r>
    </w:p>
    <w:p w14:paraId="159B871B" w14:textId="62A6F25C" w:rsidR="00741417" w:rsidRDefault="00741417" w:rsidP="00AA1784">
      <w:pPr>
        <w:rPr>
          <w:b/>
          <w:sz w:val="28"/>
          <w:szCs w:val="28"/>
        </w:rPr>
      </w:pPr>
      <w:r w:rsidRPr="00D9218A">
        <w:rPr>
          <w:b/>
          <w:sz w:val="28"/>
          <w:szCs w:val="28"/>
        </w:rPr>
        <w:t>Action Jane to mention at the December meeting.</w:t>
      </w:r>
    </w:p>
    <w:p w14:paraId="0A9AD082" w14:textId="02981E44" w:rsidR="00741417" w:rsidRDefault="00741417" w:rsidP="00AA1784">
      <w:pPr>
        <w:rPr>
          <w:bCs/>
          <w:sz w:val="28"/>
          <w:szCs w:val="28"/>
        </w:rPr>
      </w:pPr>
      <w:r w:rsidRPr="00D9218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Family History meetings </w:t>
      </w:r>
      <w:proofErr w:type="gramStart"/>
      <w:r>
        <w:rPr>
          <w:bCs/>
          <w:sz w:val="28"/>
          <w:szCs w:val="28"/>
        </w:rPr>
        <w:t>closed,</w:t>
      </w:r>
      <w:proofErr w:type="gramEnd"/>
      <w:r>
        <w:rPr>
          <w:bCs/>
          <w:sz w:val="28"/>
          <w:szCs w:val="28"/>
        </w:rPr>
        <w:t xml:space="preserve"> new co-ordinator needed.</w:t>
      </w:r>
    </w:p>
    <w:p w14:paraId="703DB974" w14:textId="20CDCD7A" w:rsidR="00741417" w:rsidRDefault="00741417" w:rsidP="00AA1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A new lunch group has started but the co-ordinator is not known.</w:t>
      </w:r>
    </w:p>
    <w:p w14:paraId="023532A7" w14:textId="77777777" w:rsidR="00AA1784" w:rsidRDefault="00741417" w:rsidP="00AA1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A meeting of the co-ordinators is planned for the </w:t>
      </w:r>
      <w:proofErr w:type="gramStart"/>
      <w:r>
        <w:rPr>
          <w:bCs/>
          <w:sz w:val="28"/>
          <w:szCs w:val="28"/>
        </w:rPr>
        <w:t>20</w:t>
      </w:r>
      <w:r w:rsidRPr="001009D5">
        <w:rPr>
          <w:bCs/>
          <w:sz w:val="28"/>
          <w:szCs w:val="28"/>
          <w:vertAlign w:val="superscript"/>
        </w:rPr>
        <w:t>th</w:t>
      </w:r>
      <w:proofErr w:type="gramEnd"/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February at the Ex Servicemen’s</w:t>
      </w:r>
      <w:r w:rsidR="00AA17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Club from 1000 to 1200 at a cost of £10 per hour.</w:t>
      </w:r>
    </w:p>
    <w:p w14:paraId="312537DB" w14:textId="6327A015" w:rsidR="00741417" w:rsidRPr="001009D5" w:rsidRDefault="00741417" w:rsidP="00AA1784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009D5">
        <w:rPr>
          <w:b/>
          <w:sz w:val="28"/>
          <w:szCs w:val="28"/>
        </w:rPr>
        <w:t>Action Keith to confirm.</w:t>
      </w:r>
    </w:p>
    <w:p w14:paraId="7BDCA6EB" w14:textId="4384E0EC" w:rsidR="00741417" w:rsidRDefault="00741417" w:rsidP="00AA1784">
      <w:pPr>
        <w:rPr>
          <w:b/>
          <w:sz w:val="28"/>
          <w:szCs w:val="28"/>
        </w:rPr>
      </w:pPr>
    </w:p>
    <w:p w14:paraId="5AFC87D2" w14:textId="77777777" w:rsidR="00741417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9. Communication’s Officer’s Report</w:t>
      </w:r>
    </w:p>
    <w:p w14:paraId="24F36645" w14:textId="77777777" w:rsidR="00741417" w:rsidRPr="00A77730" w:rsidRDefault="00741417" w:rsidP="00AA1784">
      <w:pPr>
        <w:rPr>
          <w:sz w:val="28"/>
          <w:szCs w:val="28"/>
        </w:rPr>
      </w:pPr>
      <w:r>
        <w:rPr>
          <w:bCs/>
          <w:sz w:val="28"/>
          <w:szCs w:val="28"/>
        </w:rPr>
        <w:t>This is Vacant but Ken will continue to offer support.</w:t>
      </w:r>
    </w:p>
    <w:p w14:paraId="28A73CE2" w14:textId="77777777" w:rsidR="00741417" w:rsidRPr="00A77730" w:rsidRDefault="00741417" w:rsidP="00AA1784">
      <w:pPr>
        <w:rPr>
          <w:sz w:val="28"/>
          <w:szCs w:val="28"/>
        </w:rPr>
      </w:pPr>
    </w:p>
    <w:p w14:paraId="32D77F72" w14:textId="77777777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10. Speaker Seekers Report</w:t>
      </w:r>
    </w:p>
    <w:p w14:paraId="79374B23" w14:textId="5CA61E6D" w:rsidR="00741417" w:rsidRDefault="00741417" w:rsidP="00AA1784">
      <w:pPr>
        <w:rPr>
          <w:bCs/>
          <w:sz w:val="28"/>
          <w:szCs w:val="28"/>
        </w:rPr>
      </w:pPr>
      <w:r w:rsidRPr="00A77730">
        <w:rPr>
          <w:sz w:val="28"/>
          <w:szCs w:val="28"/>
        </w:rPr>
        <w:t>1</w:t>
      </w:r>
      <w:r w:rsidRPr="001009D5">
        <w:rPr>
          <w:b/>
          <w:sz w:val="28"/>
          <w:szCs w:val="28"/>
        </w:rPr>
        <w:t xml:space="preserve"> </w:t>
      </w:r>
      <w:r w:rsidRPr="001009D5">
        <w:rPr>
          <w:bCs/>
          <w:sz w:val="28"/>
          <w:szCs w:val="28"/>
        </w:rPr>
        <w:t xml:space="preserve">The Northern Voices will sing carols and some of their own </w:t>
      </w:r>
      <w:r>
        <w:rPr>
          <w:bCs/>
          <w:sz w:val="28"/>
          <w:szCs w:val="28"/>
        </w:rPr>
        <w:t xml:space="preserve">music </w:t>
      </w:r>
      <w:r w:rsidRPr="001009D5">
        <w:rPr>
          <w:bCs/>
          <w:sz w:val="28"/>
          <w:szCs w:val="28"/>
        </w:rPr>
        <w:t>at the December</w:t>
      </w:r>
      <w:r w:rsidR="00AA1784">
        <w:rPr>
          <w:bCs/>
          <w:sz w:val="28"/>
          <w:szCs w:val="28"/>
        </w:rPr>
        <w:t xml:space="preserve"> </w:t>
      </w:r>
      <w:r w:rsidRPr="001009D5">
        <w:rPr>
          <w:bCs/>
          <w:sz w:val="28"/>
          <w:szCs w:val="28"/>
        </w:rPr>
        <w:t>meeting</w:t>
      </w:r>
      <w:r>
        <w:rPr>
          <w:bCs/>
          <w:sz w:val="28"/>
          <w:szCs w:val="28"/>
        </w:rPr>
        <w:t xml:space="preserve"> for approximately 1 hour. </w:t>
      </w:r>
      <w:r w:rsidRPr="00AD5E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Elaine will look after them, an area has been</w:t>
      </w:r>
      <w:r w:rsidR="00AA17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designated.</w:t>
      </w:r>
    </w:p>
    <w:p w14:paraId="594A8350" w14:textId="053EC5EA" w:rsidR="00741417" w:rsidRPr="001009D5" w:rsidRDefault="00741417" w:rsidP="00AA1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Mince pies will be provided at the meeting.</w:t>
      </w:r>
    </w:p>
    <w:p w14:paraId="1A9C68CF" w14:textId="543B534F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2. </w:t>
      </w:r>
      <w:r>
        <w:rPr>
          <w:sz w:val="28"/>
          <w:szCs w:val="28"/>
        </w:rPr>
        <w:t>January 2024 speaker is an author.</w:t>
      </w:r>
    </w:p>
    <w:p w14:paraId="7D6D9161" w14:textId="02F7EB79" w:rsidR="00741417" w:rsidRPr="00A77730" w:rsidRDefault="00741417" w:rsidP="00AA1784">
      <w:pPr>
        <w:rPr>
          <w:b/>
          <w:sz w:val="28"/>
          <w:szCs w:val="28"/>
        </w:rPr>
      </w:pPr>
    </w:p>
    <w:p w14:paraId="6F6F41AD" w14:textId="77777777" w:rsidR="00741417" w:rsidRPr="00A77730" w:rsidRDefault="00741417" w:rsidP="00AA1784">
      <w:pPr>
        <w:rPr>
          <w:b/>
          <w:sz w:val="28"/>
          <w:szCs w:val="28"/>
        </w:rPr>
      </w:pPr>
    </w:p>
    <w:p w14:paraId="1A378B67" w14:textId="7C113867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11. Welfare and Volunteer Officer’s Report</w:t>
      </w:r>
    </w:p>
    <w:p w14:paraId="5FEBA424" w14:textId="3BADB125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>1. Several cards had been sent to members.</w:t>
      </w:r>
    </w:p>
    <w:p w14:paraId="6E04DBFB" w14:textId="77777777" w:rsidR="00741417" w:rsidRPr="00A77730" w:rsidRDefault="00741417" w:rsidP="00AA1784">
      <w:pPr>
        <w:rPr>
          <w:b/>
          <w:sz w:val="28"/>
          <w:szCs w:val="28"/>
        </w:rPr>
      </w:pPr>
    </w:p>
    <w:p w14:paraId="0F30F0C2" w14:textId="77777777" w:rsidR="00AA1784" w:rsidRDefault="00AA1784" w:rsidP="00AA1784">
      <w:pPr>
        <w:rPr>
          <w:b/>
          <w:sz w:val="28"/>
          <w:szCs w:val="28"/>
        </w:rPr>
      </w:pPr>
    </w:p>
    <w:p w14:paraId="4B782365" w14:textId="6BEA1B94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12. Publicity Officer’s Report</w:t>
      </w:r>
    </w:p>
    <w:p w14:paraId="5AF2B33B" w14:textId="7C948436" w:rsidR="00741417" w:rsidRPr="00786297" w:rsidRDefault="00741417" w:rsidP="00AA1784">
      <w:pPr>
        <w:rPr>
          <w:b/>
          <w:sz w:val="28"/>
          <w:szCs w:val="28"/>
        </w:rPr>
      </w:pPr>
      <w:r w:rsidRPr="00786297">
        <w:rPr>
          <w:b/>
          <w:sz w:val="28"/>
          <w:szCs w:val="28"/>
        </w:rPr>
        <w:t xml:space="preserve">1. Action: </w:t>
      </w:r>
      <w:r>
        <w:rPr>
          <w:b/>
          <w:sz w:val="28"/>
          <w:szCs w:val="28"/>
        </w:rPr>
        <w:t>Meeting planned with Sue Gray for updating the Facebook page for January.</w:t>
      </w:r>
    </w:p>
    <w:p w14:paraId="2BD2BA99" w14:textId="51360CD0" w:rsidR="00741417" w:rsidRPr="00A77730" w:rsidRDefault="00741417" w:rsidP="00AA1784">
      <w:pPr>
        <w:rPr>
          <w:sz w:val="28"/>
          <w:szCs w:val="28"/>
        </w:rPr>
      </w:pPr>
    </w:p>
    <w:p w14:paraId="4E4D4318" w14:textId="77777777" w:rsidR="00741417" w:rsidRPr="00A77730" w:rsidRDefault="00741417" w:rsidP="00AA1784">
      <w:pPr>
        <w:rPr>
          <w:sz w:val="28"/>
          <w:szCs w:val="28"/>
        </w:rPr>
      </w:pPr>
    </w:p>
    <w:p w14:paraId="0513BC73" w14:textId="77777777" w:rsidR="00741417" w:rsidRDefault="00741417" w:rsidP="00AA1784">
      <w:pPr>
        <w:rPr>
          <w:b/>
          <w:sz w:val="28"/>
          <w:szCs w:val="28"/>
        </w:rPr>
      </w:pPr>
    </w:p>
    <w:p w14:paraId="61313B40" w14:textId="77777777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13. Preparations for </w:t>
      </w:r>
      <w:r>
        <w:rPr>
          <w:b/>
          <w:sz w:val="28"/>
          <w:szCs w:val="28"/>
        </w:rPr>
        <w:t>December</w:t>
      </w:r>
      <w:r w:rsidRPr="00A77730">
        <w:rPr>
          <w:b/>
          <w:sz w:val="28"/>
          <w:szCs w:val="28"/>
        </w:rPr>
        <w:t xml:space="preserve"> monthly meeting</w:t>
      </w:r>
    </w:p>
    <w:p w14:paraId="38BAFE49" w14:textId="21965950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Speaker – </w:t>
      </w:r>
      <w:r>
        <w:rPr>
          <w:sz w:val="28"/>
          <w:szCs w:val="28"/>
        </w:rPr>
        <w:t>Elaine will look after the Choir.</w:t>
      </w:r>
    </w:p>
    <w:p w14:paraId="78BA0FE8" w14:textId="1FED0C0F" w:rsidR="00741417" w:rsidRDefault="00741417" w:rsidP="00AA1784">
      <w:pPr>
        <w:rPr>
          <w:sz w:val="28"/>
          <w:szCs w:val="28"/>
        </w:rPr>
      </w:pPr>
      <w:r>
        <w:rPr>
          <w:sz w:val="28"/>
          <w:szCs w:val="28"/>
        </w:rPr>
        <w:t>Sign in – Adam and Paddy</w:t>
      </w:r>
    </w:p>
    <w:p w14:paraId="15012BDF" w14:textId="63F4658D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>Meet and Greet –</w:t>
      </w:r>
      <w:r>
        <w:rPr>
          <w:sz w:val="28"/>
          <w:szCs w:val="28"/>
        </w:rPr>
        <w:t xml:space="preserve"> Pat and Barbara</w:t>
      </w:r>
    </w:p>
    <w:p w14:paraId="68FCD5C3" w14:textId="31E8C4B7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Membership </w:t>
      </w:r>
      <w:r>
        <w:rPr>
          <w:sz w:val="28"/>
          <w:szCs w:val="28"/>
        </w:rPr>
        <w:t>and Bookings for the Christmas Party - Kath</w:t>
      </w:r>
    </w:p>
    <w:p w14:paraId="46A18C2E" w14:textId="49CF68F0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>Group tables – Hazel +</w:t>
      </w:r>
      <w:r>
        <w:rPr>
          <w:sz w:val="28"/>
          <w:szCs w:val="28"/>
        </w:rPr>
        <w:t xml:space="preserve"> Keith</w:t>
      </w:r>
    </w:p>
    <w:p w14:paraId="3E8BA198" w14:textId="34F98B77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Refreshments – </w:t>
      </w:r>
      <w:r>
        <w:rPr>
          <w:sz w:val="28"/>
          <w:szCs w:val="28"/>
        </w:rPr>
        <w:t>Rosemarie</w:t>
      </w:r>
      <w:r w:rsidRPr="00A77730">
        <w:rPr>
          <w:sz w:val="28"/>
          <w:szCs w:val="28"/>
        </w:rPr>
        <w:t xml:space="preserve"> + </w:t>
      </w:r>
      <w:r>
        <w:rPr>
          <w:sz w:val="28"/>
          <w:szCs w:val="28"/>
        </w:rPr>
        <w:t>Sue Morley</w:t>
      </w:r>
    </w:p>
    <w:p w14:paraId="0DC318BE" w14:textId="64682A9F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>Raffle – Hazel</w:t>
      </w:r>
    </w:p>
    <w:p w14:paraId="1098E04E" w14:textId="0B38002A" w:rsidR="00741417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>Vote of thanks – Jane</w:t>
      </w:r>
    </w:p>
    <w:p w14:paraId="53E1DB6A" w14:textId="77777777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14. Any other business</w:t>
      </w:r>
    </w:p>
    <w:p w14:paraId="1AAB4B80" w14:textId="7E6AFC08" w:rsidR="00741417" w:rsidRDefault="00741417" w:rsidP="00AA1784">
      <w:pPr>
        <w:rPr>
          <w:b/>
          <w:bCs/>
          <w:sz w:val="28"/>
          <w:szCs w:val="28"/>
        </w:rPr>
      </w:pPr>
      <w:r w:rsidRPr="00A77730">
        <w:rPr>
          <w:sz w:val="28"/>
          <w:szCs w:val="28"/>
        </w:rPr>
        <w:t xml:space="preserve">1. </w:t>
      </w:r>
      <w:r w:rsidRPr="003A108F">
        <w:rPr>
          <w:b/>
          <w:bCs/>
          <w:sz w:val="28"/>
          <w:szCs w:val="28"/>
        </w:rPr>
        <w:t>Christmas Party</w:t>
      </w:r>
      <w:r>
        <w:rPr>
          <w:b/>
          <w:bCs/>
          <w:sz w:val="28"/>
          <w:szCs w:val="28"/>
        </w:rPr>
        <w:t>:</w:t>
      </w:r>
    </w:p>
    <w:p w14:paraId="0DE73E8A" w14:textId="2AF1E847" w:rsidR="00741417" w:rsidRPr="00FA7700" w:rsidRDefault="00741417" w:rsidP="00AA1784">
      <w:pPr>
        <w:rPr>
          <w:sz w:val="28"/>
          <w:szCs w:val="28"/>
        </w:rPr>
      </w:pPr>
      <w:r w:rsidRPr="00FA7700">
        <w:rPr>
          <w:sz w:val="28"/>
          <w:szCs w:val="28"/>
        </w:rPr>
        <w:t>Arranged in the Golf Club January 16</w:t>
      </w:r>
      <w:r w:rsidRPr="00FA7700">
        <w:rPr>
          <w:sz w:val="28"/>
          <w:szCs w:val="28"/>
          <w:vertAlign w:val="superscript"/>
        </w:rPr>
        <w:t>th</w:t>
      </w:r>
      <w:proofErr w:type="gramStart"/>
      <w:r w:rsidRPr="00FA7700">
        <w:rPr>
          <w:sz w:val="28"/>
          <w:szCs w:val="28"/>
          <w:vertAlign w:val="superscript"/>
        </w:rPr>
        <w:t xml:space="preserve"> </w:t>
      </w:r>
      <w:r w:rsidRPr="00FA7700">
        <w:rPr>
          <w:sz w:val="28"/>
          <w:szCs w:val="28"/>
        </w:rPr>
        <w:t>1200</w:t>
      </w:r>
      <w:proofErr w:type="gramEnd"/>
      <w:r w:rsidRPr="00FA7700">
        <w:rPr>
          <w:sz w:val="28"/>
          <w:szCs w:val="28"/>
        </w:rPr>
        <w:t xml:space="preserve"> for 1230 until approximately 1600</w:t>
      </w:r>
      <w:r>
        <w:rPr>
          <w:sz w:val="28"/>
          <w:szCs w:val="28"/>
        </w:rPr>
        <w:t xml:space="preserve"> @ £20</w:t>
      </w:r>
      <w:r w:rsidR="00AA1784">
        <w:rPr>
          <w:sz w:val="28"/>
          <w:szCs w:val="28"/>
        </w:rPr>
        <w:t xml:space="preserve"> </w:t>
      </w:r>
      <w:r>
        <w:rPr>
          <w:sz w:val="28"/>
          <w:szCs w:val="28"/>
        </w:rPr>
        <w:t>per head</w:t>
      </w:r>
      <w:r w:rsidRPr="00FA7700">
        <w:rPr>
          <w:sz w:val="28"/>
          <w:szCs w:val="28"/>
        </w:rPr>
        <w:t>.</w:t>
      </w:r>
    </w:p>
    <w:p w14:paraId="7B56DCBE" w14:textId="7EB36181" w:rsidR="00741417" w:rsidRPr="00FA7700" w:rsidRDefault="00741417" w:rsidP="00AA1784">
      <w:pPr>
        <w:rPr>
          <w:sz w:val="28"/>
          <w:szCs w:val="28"/>
        </w:rPr>
      </w:pPr>
      <w:r w:rsidRPr="00FA7700">
        <w:rPr>
          <w:sz w:val="28"/>
          <w:szCs w:val="28"/>
        </w:rPr>
        <w:t xml:space="preserve">Music from </w:t>
      </w:r>
      <w:proofErr w:type="spellStart"/>
      <w:r w:rsidRPr="00FA7700">
        <w:rPr>
          <w:sz w:val="28"/>
          <w:szCs w:val="28"/>
        </w:rPr>
        <w:t>Paule’s</w:t>
      </w:r>
      <w:proofErr w:type="spellEnd"/>
      <w:r w:rsidRPr="00FA7700">
        <w:rPr>
          <w:sz w:val="28"/>
          <w:szCs w:val="28"/>
        </w:rPr>
        <w:t xml:space="preserve"> </w:t>
      </w:r>
      <w:r w:rsidR="00D25495" w:rsidRPr="00FA7700">
        <w:rPr>
          <w:sz w:val="28"/>
          <w:szCs w:val="28"/>
        </w:rPr>
        <w:t>sons</w:t>
      </w:r>
      <w:r w:rsidRPr="00FA7700">
        <w:rPr>
          <w:sz w:val="28"/>
          <w:szCs w:val="28"/>
        </w:rPr>
        <w:t xml:space="preserve"> at a cost of £180, they will play </w:t>
      </w:r>
      <w:r>
        <w:rPr>
          <w:sz w:val="28"/>
          <w:szCs w:val="28"/>
        </w:rPr>
        <w:t>throughout.</w:t>
      </w:r>
    </w:p>
    <w:p w14:paraId="4E5F5018" w14:textId="2AE2706C" w:rsidR="00741417" w:rsidRPr="00A77730" w:rsidRDefault="00741417" w:rsidP="00AA1784">
      <w:pPr>
        <w:rPr>
          <w:sz w:val="28"/>
          <w:szCs w:val="28"/>
        </w:rPr>
      </w:pPr>
      <w:r w:rsidRPr="00A77730">
        <w:rPr>
          <w:sz w:val="28"/>
          <w:szCs w:val="28"/>
        </w:rPr>
        <w:t>Barbara mentioned a disabled member who is worried about access to venues.</w:t>
      </w:r>
    </w:p>
    <w:p w14:paraId="3990984A" w14:textId="4BFFA30B" w:rsidR="00741417" w:rsidRPr="00A77730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Action: Keith will find out about </w:t>
      </w:r>
      <w:r>
        <w:rPr>
          <w:b/>
          <w:sz w:val="28"/>
          <w:szCs w:val="28"/>
        </w:rPr>
        <w:t xml:space="preserve">Disabled </w:t>
      </w:r>
      <w:r w:rsidRPr="00A77730">
        <w:rPr>
          <w:b/>
          <w:sz w:val="28"/>
          <w:szCs w:val="28"/>
        </w:rPr>
        <w:t>access at the Golf Club.</w:t>
      </w:r>
    </w:p>
    <w:p w14:paraId="7B2F141D" w14:textId="291EC599" w:rsidR="00741417" w:rsidRDefault="00741417" w:rsidP="00AA1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Kath to print the list of the meal requirements of the attendees</w:t>
      </w:r>
    </w:p>
    <w:p w14:paraId="476D4753" w14:textId="40C5DFAC" w:rsidR="00741417" w:rsidRDefault="00741417" w:rsidP="00AA1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Hazel/Jane to make an announcement regarding those who have ordered</w:t>
      </w:r>
      <w:r w:rsidR="00AA17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Vegetarian are the only people to take the vegetarian option as these have been</w:t>
      </w:r>
      <w:r w:rsidR="00AA17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specially requested.</w:t>
      </w:r>
    </w:p>
    <w:p w14:paraId="46560C26" w14:textId="27F428AF" w:rsidR="00741417" w:rsidRDefault="00741417" w:rsidP="00AA1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Rosemarie and Adam will organise the Quiz of 20 questions and a picture quiz.</w:t>
      </w:r>
    </w:p>
    <w:p w14:paraId="6E1CF534" w14:textId="5CC99112" w:rsidR="00741417" w:rsidRDefault="00741417" w:rsidP="00AA1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Jane /Hazel to request Raffle prizes for the party at the December meeting.</w:t>
      </w:r>
    </w:p>
    <w:p w14:paraId="67F7BF34" w14:textId="3BCF5507" w:rsidR="00741417" w:rsidRDefault="00741417" w:rsidP="00AA1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Action: Hazel to request a raffle table and a table plan from the Golf Club.</w:t>
      </w:r>
    </w:p>
    <w:p w14:paraId="266F1CB6" w14:textId="1BFDC031" w:rsidR="00741417" w:rsidRPr="00A77730" w:rsidRDefault="00741417" w:rsidP="00AA1784">
      <w:pPr>
        <w:rPr>
          <w:sz w:val="28"/>
          <w:szCs w:val="28"/>
        </w:rPr>
      </w:pPr>
      <w:r>
        <w:rPr>
          <w:b/>
          <w:sz w:val="28"/>
          <w:szCs w:val="28"/>
        </w:rPr>
        <w:t>Note: Committee members to arrive at 1130.</w:t>
      </w:r>
    </w:p>
    <w:p w14:paraId="0FAD3E66" w14:textId="70C2D8B0" w:rsidR="00741417" w:rsidRPr="00A77730" w:rsidRDefault="00741417" w:rsidP="00AA1784">
      <w:pPr>
        <w:rPr>
          <w:sz w:val="28"/>
          <w:szCs w:val="28"/>
        </w:rPr>
      </w:pPr>
    </w:p>
    <w:p w14:paraId="043F7F16" w14:textId="77777777" w:rsidR="00741417" w:rsidRPr="00A77730" w:rsidRDefault="00741417" w:rsidP="00AA1784">
      <w:pPr>
        <w:rPr>
          <w:sz w:val="28"/>
          <w:szCs w:val="28"/>
        </w:rPr>
      </w:pPr>
    </w:p>
    <w:p w14:paraId="12FB3308" w14:textId="7DFFBD50" w:rsidR="00741417" w:rsidRDefault="00741417" w:rsidP="00AA1784">
      <w:pPr>
        <w:rPr>
          <w:sz w:val="28"/>
          <w:szCs w:val="28"/>
        </w:rPr>
      </w:pPr>
    </w:p>
    <w:p w14:paraId="49E16AAF" w14:textId="77777777" w:rsidR="00741417" w:rsidRDefault="00741417" w:rsidP="00AA1784">
      <w:pPr>
        <w:rPr>
          <w:sz w:val="28"/>
          <w:szCs w:val="28"/>
        </w:rPr>
      </w:pPr>
    </w:p>
    <w:p w14:paraId="67C69EED" w14:textId="77777777" w:rsidR="00741417" w:rsidRDefault="00741417" w:rsidP="00AA1784">
      <w:pPr>
        <w:rPr>
          <w:sz w:val="28"/>
          <w:szCs w:val="28"/>
        </w:rPr>
      </w:pPr>
    </w:p>
    <w:p w14:paraId="49CBE4C1" w14:textId="77777777" w:rsidR="00741417" w:rsidRDefault="00741417" w:rsidP="00AA1784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15. Next Meeting</w:t>
      </w:r>
    </w:p>
    <w:p w14:paraId="2E13A737" w14:textId="570E9D1F" w:rsidR="00741417" w:rsidRPr="0093754F" w:rsidRDefault="00741417" w:rsidP="00AA1784">
      <w:pPr>
        <w:rPr>
          <w:bCs/>
          <w:sz w:val="28"/>
          <w:szCs w:val="28"/>
        </w:rPr>
      </w:pPr>
      <w:r w:rsidRPr="0093754F">
        <w:rPr>
          <w:bCs/>
          <w:sz w:val="28"/>
          <w:szCs w:val="28"/>
        </w:rPr>
        <w:t xml:space="preserve">Planned for Friday the </w:t>
      </w:r>
      <w:proofErr w:type="gramStart"/>
      <w:r w:rsidRPr="0093754F">
        <w:rPr>
          <w:bCs/>
          <w:sz w:val="28"/>
          <w:szCs w:val="28"/>
        </w:rPr>
        <w:t>5</w:t>
      </w:r>
      <w:r w:rsidRPr="0093754F">
        <w:rPr>
          <w:bCs/>
          <w:sz w:val="28"/>
          <w:szCs w:val="28"/>
          <w:vertAlign w:val="superscript"/>
        </w:rPr>
        <w:t>th</w:t>
      </w:r>
      <w:proofErr w:type="gramEnd"/>
      <w:r w:rsidRPr="0093754F">
        <w:rPr>
          <w:bCs/>
          <w:sz w:val="28"/>
          <w:szCs w:val="28"/>
        </w:rPr>
        <w:t xml:space="preserve"> January 1000 at Barbara’s house, 20 Tranmere Park.</w:t>
      </w:r>
    </w:p>
    <w:p w14:paraId="4302C06C" w14:textId="77777777" w:rsidR="00741417" w:rsidRPr="0093754F" w:rsidRDefault="00741417" w:rsidP="00AA1784">
      <w:pPr>
        <w:rPr>
          <w:bCs/>
          <w:sz w:val="28"/>
          <w:szCs w:val="28"/>
        </w:rPr>
      </w:pPr>
      <w:r w:rsidRPr="0093754F">
        <w:rPr>
          <w:bCs/>
          <w:sz w:val="28"/>
          <w:szCs w:val="28"/>
        </w:rPr>
        <w:t>Hazel thanked everybody for attending</w:t>
      </w:r>
      <w:r>
        <w:rPr>
          <w:bCs/>
          <w:sz w:val="28"/>
          <w:szCs w:val="28"/>
        </w:rPr>
        <w:t>,</w:t>
      </w:r>
      <w:r w:rsidRPr="009375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</w:t>
      </w:r>
      <w:r w:rsidRPr="0093754F">
        <w:rPr>
          <w:bCs/>
          <w:sz w:val="28"/>
          <w:szCs w:val="28"/>
        </w:rPr>
        <w:t>pecifically Barbara for hosting us and supplying the tea and biscuits.</w:t>
      </w:r>
    </w:p>
    <w:p w14:paraId="5B9CC819" w14:textId="77777777" w:rsidR="00741417" w:rsidRPr="0093754F" w:rsidRDefault="00741417" w:rsidP="00AA1784">
      <w:pPr>
        <w:rPr>
          <w:bCs/>
          <w:sz w:val="28"/>
          <w:szCs w:val="28"/>
        </w:rPr>
      </w:pPr>
    </w:p>
    <w:p w14:paraId="28B55142" w14:textId="77777777" w:rsidR="00741417" w:rsidRPr="0093754F" w:rsidRDefault="00741417" w:rsidP="00AA1784">
      <w:pPr>
        <w:jc w:val="center"/>
        <w:rPr>
          <w:bCs/>
          <w:sz w:val="28"/>
          <w:szCs w:val="28"/>
        </w:rPr>
      </w:pPr>
      <w:r w:rsidRPr="0093754F">
        <w:rPr>
          <w:bCs/>
          <w:sz w:val="28"/>
          <w:szCs w:val="28"/>
        </w:rPr>
        <w:t>The meeting closed at 1145.</w:t>
      </w:r>
    </w:p>
    <w:p w14:paraId="4EFB1336" w14:textId="66AEA03A" w:rsidR="00741417" w:rsidRPr="00A77730" w:rsidRDefault="00741417" w:rsidP="00AA1784">
      <w:pPr>
        <w:rPr>
          <w:sz w:val="28"/>
          <w:szCs w:val="28"/>
        </w:rPr>
      </w:pPr>
    </w:p>
    <w:p w14:paraId="111CEE57" w14:textId="77777777" w:rsidR="00741417" w:rsidRPr="00A77730" w:rsidRDefault="00741417" w:rsidP="00AA1784">
      <w:pPr>
        <w:rPr>
          <w:sz w:val="28"/>
          <w:szCs w:val="28"/>
        </w:rPr>
      </w:pPr>
    </w:p>
    <w:p w14:paraId="21E4A9D0" w14:textId="5445B579" w:rsidR="00741417" w:rsidRPr="00A77730" w:rsidRDefault="00741417" w:rsidP="00AA1784">
      <w:pPr>
        <w:rPr>
          <w:sz w:val="28"/>
          <w:szCs w:val="28"/>
        </w:rPr>
      </w:pPr>
    </w:p>
    <w:p w14:paraId="5C535917" w14:textId="77777777" w:rsidR="00741417" w:rsidRPr="00A77730" w:rsidRDefault="00741417" w:rsidP="00AA1784">
      <w:pPr>
        <w:jc w:val="center"/>
        <w:rPr>
          <w:sz w:val="28"/>
          <w:szCs w:val="28"/>
        </w:rPr>
      </w:pPr>
    </w:p>
    <w:p w14:paraId="048DC0F8" w14:textId="114FCC16" w:rsidR="00741417" w:rsidRPr="00A77730" w:rsidRDefault="00741417" w:rsidP="00AA1784">
      <w:pPr>
        <w:jc w:val="center"/>
        <w:rPr>
          <w:sz w:val="28"/>
          <w:szCs w:val="28"/>
        </w:rPr>
      </w:pPr>
    </w:p>
    <w:p w14:paraId="4D309600" w14:textId="77777777" w:rsidR="00741417" w:rsidRPr="00A77730" w:rsidRDefault="00741417" w:rsidP="00AA1784">
      <w:pPr>
        <w:jc w:val="center"/>
        <w:rPr>
          <w:sz w:val="28"/>
          <w:szCs w:val="28"/>
        </w:rPr>
      </w:pPr>
    </w:p>
    <w:p w14:paraId="5BF768C5" w14:textId="3D551566" w:rsidR="00741417" w:rsidRPr="00A77730" w:rsidRDefault="00741417" w:rsidP="00AA1784">
      <w:pPr>
        <w:jc w:val="center"/>
        <w:rPr>
          <w:sz w:val="28"/>
          <w:szCs w:val="28"/>
        </w:rPr>
      </w:pPr>
    </w:p>
    <w:p w14:paraId="3D7B478D" w14:textId="77777777" w:rsidR="00741417" w:rsidRPr="00A77730" w:rsidRDefault="00741417" w:rsidP="00AA1784">
      <w:pPr>
        <w:jc w:val="center"/>
        <w:rPr>
          <w:sz w:val="28"/>
          <w:szCs w:val="28"/>
        </w:rPr>
      </w:pPr>
    </w:p>
    <w:p w14:paraId="3D74BAF9" w14:textId="77777777" w:rsidR="00741417" w:rsidRPr="00A77730" w:rsidRDefault="00741417" w:rsidP="00AA1784">
      <w:pPr>
        <w:jc w:val="center"/>
        <w:rPr>
          <w:sz w:val="28"/>
          <w:szCs w:val="28"/>
        </w:rPr>
      </w:pPr>
    </w:p>
    <w:p w14:paraId="4235B8A0" w14:textId="77777777" w:rsidR="00741417" w:rsidRPr="007D486B" w:rsidRDefault="00741417" w:rsidP="00AA1784">
      <w:pPr>
        <w:jc w:val="center"/>
        <w:rPr>
          <w:sz w:val="32"/>
          <w:szCs w:val="32"/>
        </w:rPr>
      </w:pPr>
    </w:p>
    <w:p w14:paraId="21F8A79F" w14:textId="77777777" w:rsidR="00741417" w:rsidRPr="007D486B" w:rsidRDefault="00741417" w:rsidP="00AA1784">
      <w:pPr>
        <w:jc w:val="center"/>
        <w:rPr>
          <w:b/>
          <w:sz w:val="32"/>
          <w:szCs w:val="32"/>
        </w:rPr>
      </w:pPr>
    </w:p>
    <w:p w14:paraId="39F8659F" w14:textId="77777777" w:rsidR="00741417" w:rsidRDefault="00741417"/>
    <w:sectPr w:rsidR="00741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17"/>
    <w:rsid w:val="00362FF5"/>
    <w:rsid w:val="003A7F0F"/>
    <w:rsid w:val="00741417"/>
    <w:rsid w:val="00AA1784"/>
    <w:rsid w:val="00D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E3C84"/>
  <w15:chartTrackingRefBased/>
  <w15:docId w15:val="{38F03046-22D5-284F-A363-50A2338E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17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Way</dc:creator>
  <cp:keywords/>
  <dc:description/>
  <cp:lastModifiedBy>Malcolm Way</cp:lastModifiedBy>
  <cp:revision>3</cp:revision>
  <dcterms:created xsi:type="dcterms:W3CDTF">2023-12-01T10:41:00Z</dcterms:created>
  <dcterms:modified xsi:type="dcterms:W3CDTF">2023-12-30T11:51:00Z</dcterms:modified>
</cp:coreProperties>
</file>